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0E9B" w14:textId="15986988" w:rsidR="0064251E" w:rsidRPr="0064251E" w:rsidRDefault="000E77CA" w:rsidP="00642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181717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9D30EA" wp14:editId="60EAB2E5">
            <wp:simplePos x="0" y="0"/>
            <wp:positionH relativeFrom="column">
              <wp:posOffset>5189720</wp:posOffset>
            </wp:positionH>
            <wp:positionV relativeFrom="paragraph">
              <wp:posOffset>-257769</wp:posOffset>
            </wp:positionV>
            <wp:extent cx="846306" cy="846306"/>
            <wp:effectExtent l="0" t="0" r="0" b="0"/>
            <wp:wrapNone/>
            <wp:docPr id="3" name="Bild 3" descr="Blomma utan stjälk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Blomma utan stjälk kontu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36" cy="84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1E" w:rsidRPr="0064251E">
        <w:rPr>
          <w:rStyle w:val="normaltextrun"/>
          <w:b/>
          <w:bCs/>
          <w:color w:val="181717"/>
          <w:sz w:val="56"/>
          <w:szCs w:val="56"/>
        </w:rPr>
        <w:t>Folkbildningsorganisationer</w:t>
      </w:r>
    </w:p>
    <w:p w14:paraId="22BB0874" w14:textId="3020CFA0" w:rsidR="00524711" w:rsidRDefault="0064251E" w:rsidP="00642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181717"/>
          <w:sz w:val="56"/>
          <w:szCs w:val="56"/>
        </w:rPr>
      </w:pPr>
      <w:r w:rsidRPr="0064251E">
        <w:rPr>
          <w:rStyle w:val="normaltextrun"/>
          <w:b/>
          <w:bCs/>
          <w:color w:val="181717"/>
          <w:sz w:val="56"/>
          <w:szCs w:val="56"/>
        </w:rPr>
        <w:t>med asylverksamhet 2022</w:t>
      </w:r>
    </w:p>
    <w:p w14:paraId="517DB7E4" w14:textId="381AD455" w:rsidR="0064251E" w:rsidRPr="00D1389C" w:rsidRDefault="00052F52" w:rsidP="00642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181717"/>
          <w:sz w:val="40"/>
          <w:szCs w:val="40"/>
        </w:rPr>
      </w:pPr>
      <w:r>
        <w:rPr>
          <w:b/>
          <w:bCs/>
          <w:noProof/>
          <w:color w:val="181717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6286165" wp14:editId="494B09B2">
            <wp:simplePos x="0" y="0"/>
            <wp:positionH relativeFrom="column">
              <wp:posOffset>-472440</wp:posOffset>
            </wp:positionH>
            <wp:positionV relativeFrom="paragraph">
              <wp:posOffset>382905</wp:posOffset>
            </wp:positionV>
            <wp:extent cx="349885" cy="349885"/>
            <wp:effectExtent l="0" t="0" r="5715" b="0"/>
            <wp:wrapNone/>
            <wp:docPr id="9" name="Bild 9" descr="Pil: svag böj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Pil: svag böj med hel fyll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0354" w14:textId="1B17DCE9" w:rsidR="0064251E" w:rsidRPr="00977CB1" w:rsidRDefault="0064251E" w:rsidP="0097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130C"/>
          <w:sz w:val="22"/>
          <w:szCs w:val="22"/>
        </w:rPr>
      </w:pPr>
    </w:p>
    <w:p w14:paraId="50E7527D" w14:textId="77777777" w:rsidR="00E75635" w:rsidRDefault="00E75635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</w:rPr>
        <w:sectPr w:rsidR="00E75635" w:rsidSect="00281062">
          <w:pgSz w:w="11900" w:h="16840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6BC7C38" w14:textId="184ECA8E" w:rsidR="00977CB1" w:rsidRPr="00F10CDF" w:rsidRDefault="00977CB1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</w:rPr>
      </w:pPr>
      <w:r w:rsidRPr="00F10CDF">
        <w:rPr>
          <w:b/>
          <w:bCs/>
          <w:color w:val="10130C"/>
        </w:rPr>
        <w:t>STUDIEFÖRBUND</w:t>
      </w:r>
      <w:r w:rsidRPr="00F10CDF">
        <w:rPr>
          <w:b/>
          <w:bCs/>
          <w:color w:val="10130C"/>
        </w:rPr>
        <w:tab/>
      </w:r>
      <w:r w:rsidRPr="00F10CDF">
        <w:rPr>
          <w:b/>
          <w:bCs/>
          <w:color w:val="10130C"/>
        </w:rPr>
        <w:tab/>
      </w:r>
    </w:p>
    <w:p w14:paraId="542D283B" w14:textId="1BDAE89F" w:rsidR="00977CB1" w:rsidRDefault="00977CB1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</w:p>
    <w:p w14:paraId="3777454C" w14:textId="0FDFE4C7" w:rsidR="00A006D6" w:rsidRDefault="00A006D6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>
        <w:rPr>
          <w:b/>
          <w:bCs/>
          <w:color w:val="10130C"/>
          <w:sz w:val="22"/>
          <w:szCs w:val="22"/>
        </w:rPr>
        <w:t>ABF Botkyrka</w:t>
      </w:r>
      <w:r w:rsidR="00100B0B">
        <w:rPr>
          <w:b/>
          <w:bCs/>
          <w:color w:val="10130C"/>
          <w:sz w:val="22"/>
          <w:szCs w:val="22"/>
        </w:rPr>
        <w:t xml:space="preserve"> - Salem</w:t>
      </w:r>
    </w:p>
    <w:p w14:paraId="17A8AACC" w14:textId="6FABC49E" w:rsidR="00A006D6" w:rsidRDefault="00A006D6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 w:rsidRPr="00A006D6">
        <w:rPr>
          <w:color w:val="10130C"/>
          <w:sz w:val="22"/>
          <w:szCs w:val="22"/>
        </w:rPr>
        <w:t>Maria</w:t>
      </w:r>
      <w:r>
        <w:rPr>
          <w:b/>
          <w:bCs/>
          <w:color w:val="10130C"/>
          <w:sz w:val="22"/>
          <w:szCs w:val="22"/>
        </w:rPr>
        <w:t xml:space="preserve"> </w:t>
      </w:r>
      <w:proofErr w:type="spellStart"/>
      <w:r w:rsidRPr="00A006D6">
        <w:rPr>
          <w:color w:val="10130C"/>
          <w:sz w:val="22"/>
          <w:szCs w:val="22"/>
        </w:rPr>
        <w:t>Shamon</w:t>
      </w:r>
      <w:proofErr w:type="spellEnd"/>
    </w:p>
    <w:p w14:paraId="703072A8" w14:textId="6844E0E4" w:rsidR="00281062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8" w:history="1">
        <w:r w:rsidR="002F4362" w:rsidRPr="00A86356">
          <w:rPr>
            <w:rStyle w:val="Hyperlnk"/>
            <w:sz w:val="22"/>
            <w:szCs w:val="22"/>
          </w:rPr>
          <w:t>maria.shamon@abf.se</w:t>
        </w:r>
      </w:hyperlink>
    </w:p>
    <w:p w14:paraId="197149BF" w14:textId="2A26EB93" w:rsidR="00281062" w:rsidRDefault="00A006D6" w:rsidP="002F4362">
      <w:pPr>
        <w:spacing w:after="120"/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r w:rsidRPr="00A006D6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072 092 8854</w:t>
      </w:r>
    </w:p>
    <w:p w14:paraId="46FFBD3D" w14:textId="77777777" w:rsidR="00DE4153" w:rsidRDefault="00DE4153" w:rsidP="00A006D6">
      <w:pPr>
        <w:rPr>
          <w:rFonts w:ascii="Times New Roman" w:eastAsia="Times New Roman" w:hAnsi="Times New Roman" w:cs="Times New Roman"/>
          <w:b/>
          <w:bCs/>
          <w:color w:val="201F1E"/>
          <w:sz w:val="22"/>
          <w:szCs w:val="22"/>
          <w:shd w:val="clear" w:color="auto" w:fill="FFFFFF"/>
          <w:lang w:eastAsia="sv-SE"/>
        </w:rPr>
      </w:pPr>
    </w:p>
    <w:p w14:paraId="078EDA6F" w14:textId="69B76F5C" w:rsidR="00281062" w:rsidRPr="00A006D6" w:rsidRDefault="00281062" w:rsidP="00A006D6">
      <w:pPr>
        <w:rPr>
          <w:rFonts w:ascii="Times New Roman" w:eastAsia="Times New Roman" w:hAnsi="Times New Roman" w:cs="Times New Roman"/>
          <w:b/>
          <w:bCs/>
          <w:lang w:eastAsia="sv-SE"/>
        </w:rPr>
      </w:pPr>
      <w:r w:rsidRPr="00281062">
        <w:rPr>
          <w:rFonts w:ascii="Times New Roman" w:eastAsia="Times New Roman" w:hAnsi="Times New Roman" w:cs="Times New Roman"/>
          <w:b/>
          <w:bCs/>
          <w:color w:val="201F1E"/>
          <w:sz w:val="22"/>
          <w:szCs w:val="22"/>
          <w:shd w:val="clear" w:color="auto" w:fill="FFFFFF"/>
          <w:lang w:eastAsia="sv-SE"/>
        </w:rPr>
        <w:t>ABF Huddinge</w:t>
      </w:r>
    </w:p>
    <w:p w14:paraId="118FD351" w14:textId="516D28F0" w:rsidR="00A006D6" w:rsidRDefault="00281062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 w:rsidRPr="00281062">
        <w:rPr>
          <w:color w:val="10130C"/>
          <w:sz w:val="22"/>
          <w:szCs w:val="22"/>
        </w:rPr>
        <w:t>Saba Haile Selassie</w:t>
      </w:r>
    </w:p>
    <w:p w14:paraId="1F0EB042" w14:textId="51889E7F" w:rsidR="00AE4B28" w:rsidRDefault="00281062" w:rsidP="003B3E02">
      <w:pPr>
        <w:pStyle w:val="paragraph"/>
        <w:spacing w:before="0" w:beforeAutospacing="0" w:after="0" w:afterAutospacing="0"/>
        <w:textAlignment w:val="baseline"/>
        <w:rPr>
          <w:color w:val="10130C"/>
        </w:rPr>
      </w:pPr>
      <w:r>
        <w:rPr>
          <w:color w:val="10130C"/>
          <w:sz w:val="22"/>
          <w:szCs w:val="22"/>
        </w:rPr>
        <w:t>070 680 28 40</w:t>
      </w:r>
      <w:r w:rsidR="003B3E02">
        <w:rPr>
          <w:color w:val="10130C"/>
          <w:sz w:val="22"/>
          <w:szCs w:val="22"/>
        </w:rPr>
        <w:br/>
      </w:r>
      <w:hyperlink r:id="rId9" w:history="1">
        <w:r w:rsidR="003B3E02" w:rsidRPr="00A86356">
          <w:rPr>
            <w:rStyle w:val="Hyperlnk"/>
          </w:rPr>
          <w:t>saba.haileselassie@abf.se</w:t>
        </w:r>
      </w:hyperlink>
    </w:p>
    <w:p w14:paraId="7DD53FB5" w14:textId="5E63CED2" w:rsidR="00AE4B28" w:rsidRDefault="00AE4B28" w:rsidP="00281062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proofErr w:type="spellStart"/>
      <w:r>
        <w:rPr>
          <w:color w:val="10130C"/>
          <w:sz w:val="22"/>
          <w:szCs w:val="22"/>
        </w:rPr>
        <w:t>Nihal</w:t>
      </w:r>
      <w:proofErr w:type="spellEnd"/>
      <w:r>
        <w:rPr>
          <w:color w:val="10130C"/>
          <w:sz w:val="22"/>
          <w:szCs w:val="22"/>
        </w:rPr>
        <w:t xml:space="preserve"> </w:t>
      </w:r>
      <w:proofErr w:type="spellStart"/>
      <w:r>
        <w:rPr>
          <w:color w:val="10130C"/>
          <w:sz w:val="22"/>
          <w:szCs w:val="22"/>
        </w:rPr>
        <w:t>Pektas</w:t>
      </w:r>
      <w:proofErr w:type="spellEnd"/>
    </w:p>
    <w:p w14:paraId="3602425B" w14:textId="657811CF" w:rsidR="00AE4B28" w:rsidRDefault="00642A18" w:rsidP="00281062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10" w:history="1">
        <w:r w:rsidR="00D93744" w:rsidRPr="00A86356">
          <w:rPr>
            <w:rStyle w:val="Hyperlnk"/>
            <w:sz w:val="22"/>
            <w:szCs w:val="22"/>
          </w:rPr>
          <w:t>Nihal.pektas@abf.se</w:t>
        </w:r>
      </w:hyperlink>
    </w:p>
    <w:p w14:paraId="0D3BE518" w14:textId="49970B02" w:rsidR="00AE4B28" w:rsidRDefault="00AE4B28" w:rsidP="002F4362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070 358 14 88</w:t>
      </w:r>
    </w:p>
    <w:p w14:paraId="2167D930" w14:textId="5C0BADAB" w:rsidR="00281062" w:rsidRDefault="00281062" w:rsidP="00281062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</w:p>
    <w:p w14:paraId="57267BBD" w14:textId="7F2D1BB9" w:rsidR="00DE4153" w:rsidRDefault="00DE4153" w:rsidP="00281062">
      <w:pPr>
        <w:pStyle w:val="paragraph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sz w:val="22"/>
          <w:szCs w:val="22"/>
        </w:rPr>
      </w:pPr>
      <w:r w:rsidRPr="00DE4153">
        <w:rPr>
          <w:b/>
          <w:bCs/>
          <w:color w:val="0D0D0D" w:themeColor="text1" w:themeTint="F2"/>
          <w:sz w:val="22"/>
          <w:szCs w:val="22"/>
        </w:rPr>
        <w:t xml:space="preserve">ABF Norrtälje </w:t>
      </w:r>
    </w:p>
    <w:p w14:paraId="008D7DB3" w14:textId="098D7728" w:rsidR="00DE4153" w:rsidRDefault="00DE4153" w:rsidP="00281062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  <w:r w:rsidRPr="00DE4153">
        <w:rPr>
          <w:color w:val="0D0D0D" w:themeColor="text1" w:themeTint="F2"/>
          <w:sz w:val="22"/>
          <w:szCs w:val="22"/>
        </w:rPr>
        <w:t>Stefan Åhman</w:t>
      </w:r>
    </w:p>
    <w:p w14:paraId="13210164" w14:textId="68896E8C" w:rsidR="00DE4153" w:rsidRDefault="00642A18" w:rsidP="00281062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  <w:hyperlink r:id="rId11" w:history="1">
        <w:r w:rsidR="00D93744" w:rsidRPr="00A86356">
          <w:rPr>
            <w:rStyle w:val="Hyperlnk"/>
            <w:color w:val="056AD0" w:themeColor="hyperlink" w:themeTint="F2"/>
            <w:sz w:val="22"/>
            <w:szCs w:val="22"/>
          </w:rPr>
          <w:t>Stefan.ahman@abf.se</w:t>
        </w:r>
      </w:hyperlink>
    </w:p>
    <w:p w14:paraId="07D068CC" w14:textId="6E2673F1" w:rsidR="00DE4153" w:rsidRPr="00F25740" w:rsidRDefault="00DE4153" w:rsidP="002F4362">
      <w:pPr>
        <w:spacing w:after="120"/>
        <w:rPr>
          <w:rFonts w:ascii="Times New Roman" w:eastAsia="Times New Roman" w:hAnsi="Times New Roman" w:cs="Times New Roman"/>
          <w:lang w:eastAsia="sv-SE"/>
        </w:rPr>
      </w:pPr>
      <w:r w:rsidRPr="00DE4153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070 562 68 85</w:t>
      </w:r>
    </w:p>
    <w:p w14:paraId="6F60F5FC" w14:textId="77777777" w:rsidR="00DE4153" w:rsidRDefault="00DE4153" w:rsidP="00281062">
      <w:pPr>
        <w:pStyle w:val="paragraph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sz w:val="22"/>
          <w:szCs w:val="22"/>
        </w:rPr>
      </w:pPr>
    </w:p>
    <w:p w14:paraId="320B972A" w14:textId="2D92AF6F" w:rsidR="00281062" w:rsidRDefault="00281062" w:rsidP="00281062">
      <w:pPr>
        <w:pStyle w:val="paragraph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sz w:val="22"/>
          <w:szCs w:val="22"/>
        </w:rPr>
      </w:pPr>
      <w:r w:rsidRPr="00281062">
        <w:rPr>
          <w:b/>
          <w:bCs/>
          <w:color w:val="0D0D0D" w:themeColor="text1" w:themeTint="F2"/>
          <w:sz w:val="22"/>
          <w:szCs w:val="22"/>
        </w:rPr>
        <w:t xml:space="preserve">ABF Stockholm </w:t>
      </w:r>
    </w:p>
    <w:p w14:paraId="4C86F259" w14:textId="44393A4A" w:rsidR="00AE4B28" w:rsidRDefault="00281062" w:rsidP="00AE4B28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  <w:r w:rsidRPr="00281062">
        <w:rPr>
          <w:color w:val="0D0D0D" w:themeColor="text1" w:themeTint="F2"/>
          <w:sz w:val="22"/>
          <w:szCs w:val="22"/>
        </w:rPr>
        <w:t>Antonia Simo</w:t>
      </w:r>
      <w:r w:rsidR="00AE4B28">
        <w:rPr>
          <w:color w:val="0D0D0D" w:themeColor="text1" w:themeTint="F2"/>
          <w:sz w:val="22"/>
          <w:szCs w:val="22"/>
        </w:rPr>
        <w:t>n</w:t>
      </w:r>
    </w:p>
    <w:p w14:paraId="627E0126" w14:textId="35E0C223" w:rsidR="00F25740" w:rsidRDefault="00642A18" w:rsidP="00AE4B28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  <w:hyperlink r:id="rId12" w:history="1">
        <w:r w:rsidR="00D93744" w:rsidRPr="00A86356">
          <w:rPr>
            <w:rStyle w:val="Hyperlnk"/>
            <w:color w:val="056AD0" w:themeColor="hyperlink" w:themeTint="F2"/>
            <w:sz w:val="22"/>
            <w:szCs w:val="22"/>
          </w:rPr>
          <w:t>Antonia.simon@abf.se</w:t>
        </w:r>
      </w:hyperlink>
    </w:p>
    <w:p w14:paraId="78BCB791" w14:textId="22617549" w:rsidR="00AE4B28" w:rsidRDefault="00AE4B28" w:rsidP="002F4362">
      <w:pPr>
        <w:pStyle w:val="paragraph"/>
        <w:spacing w:before="0" w:beforeAutospacing="0" w:after="120" w:afterAutospacing="0"/>
        <w:textAlignment w:val="baseline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076 185 76 23</w:t>
      </w:r>
    </w:p>
    <w:p w14:paraId="6F41B612" w14:textId="46F2B3E5" w:rsidR="00F25740" w:rsidRDefault="00F25740" w:rsidP="00AE4B28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</w:p>
    <w:p w14:paraId="67EC2CA2" w14:textId="1B3A3073" w:rsidR="00F25740" w:rsidRPr="00F25740" w:rsidRDefault="00F25740" w:rsidP="00AE4B28">
      <w:pPr>
        <w:pStyle w:val="paragraph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sz w:val="22"/>
          <w:szCs w:val="22"/>
        </w:rPr>
      </w:pPr>
      <w:r w:rsidRPr="00F25740">
        <w:rPr>
          <w:b/>
          <w:bCs/>
          <w:color w:val="0D0D0D" w:themeColor="text1" w:themeTint="F2"/>
          <w:sz w:val="22"/>
          <w:szCs w:val="22"/>
        </w:rPr>
        <w:t xml:space="preserve">ABF Södertälje </w:t>
      </w:r>
    </w:p>
    <w:p w14:paraId="076760A6" w14:textId="45C77CA9" w:rsidR="00DE4153" w:rsidRDefault="00B427CB" w:rsidP="00AE4B28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  <w:r>
        <w:rPr>
          <w:noProof/>
          <w:color w:val="10130C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2F0ED7E" wp14:editId="7C4555EB">
            <wp:simplePos x="0" y="0"/>
            <wp:positionH relativeFrom="column">
              <wp:posOffset>2601595</wp:posOffset>
            </wp:positionH>
            <wp:positionV relativeFrom="paragraph">
              <wp:posOffset>64770</wp:posOffset>
            </wp:positionV>
            <wp:extent cx="359410" cy="359410"/>
            <wp:effectExtent l="0" t="0" r="0" b="0"/>
            <wp:wrapNone/>
            <wp:docPr id="1" name="Bild 1" descr="Pil: svag böj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10" descr="Pil: svag böj med hel fyll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5740">
        <w:rPr>
          <w:color w:val="0D0D0D" w:themeColor="text1" w:themeTint="F2"/>
          <w:sz w:val="22"/>
          <w:szCs w:val="22"/>
        </w:rPr>
        <w:t>Rania</w:t>
      </w:r>
      <w:proofErr w:type="spellEnd"/>
      <w:r w:rsidR="00F25740">
        <w:rPr>
          <w:color w:val="0D0D0D" w:themeColor="text1" w:themeTint="F2"/>
          <w:sz w:val="22"/>
          <w:szCs w:val="22"/>
        </w:rPr>
        <w:t xml:space="preserve"> </w:t>
      </w:r>
      <w:proofErr w:type="spellStart"/>
      <w:r w:rsidR="00F25740">
        <w:rPr>
          <w:color w:val="0D0D0D" w:themeColor="text1" w:themeTint="F2"/>
          <w:sz w:val="22"/>
          <w:szCs w:val="22"/>
        </w:rPr>
        <w:t>Nehme</w:t>
      </w:r>
      <w:proofErr w:type="spellEnd"/>
    </w:p>
    <w:p w14:paraId="1226AAE5" w14:textId="1EAF4A70" w:rsidR="00F25740" w:rsidRDefault="00642A18" w:rsidP="00AE4B28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2"/>
          <w:szCs w:val="22"/>
        </w:rPr>
      </w:pPr>
      <w:hyperlink r:id="rId13" w:history="1">
        <w:r w:rsidR="00F25740" w:rsidRPr="00A86356">
          <w:rPr>
            <w:rStyle w:val="Hyperlnk"/>
            <w:color w:val="056AD0" w:themeColor="hyperlink" w:themeTint="F2"/>
            <w:sz w:val="22"/>
            <w:szCs w:val="22"/>
          </w:rPr>
          <w:t>Rania.nehme@abf.se</w:t>
        </w:r>
      </w:hyperlink>
      <w:r w:rsidR="00F25740">
        <w:rPr>
          <w:color w:val="0D0D0D" w:themeColor="text1" w:themeTint="F2"/>
          <w:sz w:val="22"/>
          <w:szCs w:val="22"/>
        </w:rPr>
        <w:t xml:space="preserve"> </w:t>
      </w:r>
    </w:p>
    <w:p w14:paraId="51BFF7C6" w14:textId="0CA2AB8C" w:rsidR="007C7BF8" w:rsidRDefault="00007318" w:rsidP="002F4362">
      <w:pPr>
        <w:spacing w:after="120"/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r w:rsidRPr="00007318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073 – 990 49 47 / 08-554 424 47</w:t>
      </w:r>
    </w:p>
    <w:p w14:paraId="1123B6C5" w14:textId="77777777" w:rsidR="00052F52" w:rsidRDefault="00052F52" w:rsidP="007C7BF8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</w:p>
    <w:p w14:paraId="002EA4A7" w14:textId="579BDABF" w:rsidR="007C7BF8" w:rsidRDefault="007C7BF8" w:rsidP="007C7BF8">
      <w:pPr>
        <w:rPr>
          <w:rFonts w:ascii="Times New Roman" w:eastAsia="Times New Roman" w:hAnsi="Times New Roman" w:cs="Times New Roman"/>
          <w:b/>
          <w:bCs/>
          <w:color w:val="201F1E"/>
          <w:sz w:val="22"/>
          <w:szCs w:val="22"/>
          <w:shd w:val="clear" w:color="auto" w:fill="FFFFFF"/>
          <w:lang w:eastAsia="sv-SE"/>
        </w:rPr>
      </w:pPr>
      <w:r w:rsidRPr="007C7BF8">
        <w:rPr>
          <w:rFonts w:ascii="Times New Roman" w:eastAsia="Times New Roman" w:hAnsi="Times New Roman" w:cs="Times New Roman"/>
          <w:b/>
          <w:bCs/>
          <w:color w:val="201F1E"/>
          <w:sz w:val="22"/>
          <w:szCs w:val="22"/>
          <w:shd w:val="clear" w:color="auto" w:fill="FFFFFF"/>
          <w:lang w:eastAsia="sv-SE"/>
        </w:rPr>
        <w:t>Bilda</w:t>
      </w:r>
    </w:p>
    <w:p w14:paraId="24EE35DA" w14:textId="601D7D43" w:rsidR="007C7BF8" w:rsidRPr="007C7BF8" w:rsidRDefault="007C7BF8" w:rsidP="007C7BF8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r w:rsidRPr="007C7BF8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Emilia Pettersson</w:t>
      </w:r>
    </w:p>
    <w:p w14:paraId="665B5724" w14:textId="45BACFDA" w:rsidR="007C7BF8" w:rsidRDefault="00642A18" w:rsidP="007C7BF8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hyperlink r:id="rId14" w:history="1">
        <w:r w:rsidR="007C7BF8" w:rsidRPr="00A86356">
          <w:rPr>
            <w:rStyle w:val="Hyperl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eastAsia="sv-SE"/>
          </w:rPr>
          <w:t>Emilia.pettersson@bilda.nu</w:t>
        </w:r>
      </w:hyperlink>
    </w:p>
    <w:p w14:paraId="62F50B31" w14:textId="3E497A39" w:rsidR="007C7BF8" w:rsidRPr="007C7BF8" w:rsidRDefault="007C7BF8" w:rsidP="00C72BDE">
      <w:pPr>
        <w:spacing w:after="120"/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 xml:space="preserve">08 – 727 18 10 </w:t>
      </w:r>
    </w:p>
    <w:p w14:paraId="46C4F317" w14:textId="0CAE869C" w:rsidR="00624CFE" w:rsidRDefault="00624CFE" w:rsidP="00007318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</w:p>
    <w:p w14:paraId="1E6ECC91" w14:textId="6F7028E8" w:rsidR="00624CFE" w:rsidRPr="00007318" w:rsidRDefault="00624CFE" w:rsidP="00007318">
      <w:pPr>
        <w:rPr>
          <w:rFonts w:ascii="Times New Roman" w:eastAsia="Times New Roman" w:hAnsi="Times New Roman" w:cs="Times New Roman"/>
          <w:b/>
          <w:bCs/>
          <w:lang w:eastAsia="sv-SE"/>
        </w:rPr>
      </w:pPr>
      <w:r w:rsidRPr="00624CFE">
        <w:rPr>
          <w:rFonts w:ascii="Times New Roman" w:eastAsia="Times New Roman" w:hAnsi="Times New Roman" w:cs="Times New Roman"/>
          <w:b/>
          <w:bCs/>
          <w:color w:val="201F1E"/>
          <w:sz w:val="22"/>
          <w:szCs w:val="22"/>
          <w:shd w:val="clear" w:color="auto" w:fill="FFFFFF"/>
          <w:lang w:eastAsia="sv-SE"/>
        </w:rPr>
        <w:t>Folkuniversitetet</w:t>
      </w:r>
    </w:p>
    <w:p w14:paraId="5A7557AF" w14:textId="6A4C188B" w:rsidR="00281062" w:rsidRDefault="00624CFE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Therese Andersson</w:t>
      </w:r>
    </w:p>
    <w:p w14:paraId="045685A9" w14:textId="7D7B3EBB" w:rsidR="00624CFE" w:rsidRDefault="00642A18" w:rsidP="00E75635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15" w:history="1">
        <w:r w:rsidR="00624CFE" w:rsidRPr="00A86356">
          <w:rPr>
            <w:rStyle w:val="Hyperlnk"/>
            <w:sz w:val="22"/>
            <w:szCs w:val="22"/>
          </w:rPr>
          <w:t>Therese.andersson@folkuniversitetet.se</w:t>
        </w:r>
      </w:hyperlink>
    </w:p>
    <w:p w14:paraId="41E942B6" w14:textId="412F149C" w:rsidR="00624CFE" w:rsidRDefault="00624CFE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 xml:space="preserve">08 – 789 43 59 </w:t>
      </w:r>
    </w:p>
    <w:p w14:paraId="49DD6ECC" w14:textId="4EF06D69" w:rsidR="0010115D" w:rsidRDefault="0010115D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78A24529" w14:textId="577A851C" w:rsidR="0010115D" w:rsidRDefault="0010115D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proofErr w:type="spellStart"/>
      <w:r w:rsidRPr="0010115D">
        <w:rPr>
          <w:b/>
          <w:bCs/>
          <w:color w:val="10130C"/>
          <w:sz w:val="22"/>
          <w:szCs w:val="22"/>
        </w:rPr>
        <w:t>Ibn</w:t>
      </w:r>
      <w:proofErr w:type="spellEnd"/>
      <w:r w:rsidRPr="0010115D">
        <w:rPr>
          <w:b/>
          <w:bCs/>
          <w:color w:val="10130C"/>
          <w:sz w:val="22"/>
          <w:szCs w:val="22"/>
        </w:rPr>
        <w:t xml:space="preserve"> </w:t>
      </w:r>
      <w:proofErr w:type="spellStart"/>
      <w:r w:rsidRPr="0010115D">
        <w:rPr>
          <w:b/>
          <w:bCs/>
          <w:color w:val="10130C"/>
          <w:sz w:val="22"/>
          <w:szCs w:val="22"/>
        </w:rPr>
        <w:t>Rushd</w:t>
      </w:r>
      <w:proofErr w:type="spellEnd"/>
    </w:p>
    <w:p w14:paraId="12516CD3" w14:textId="16C98A01" w:rsidR="0010115D" w:rsidRDefault="0010115D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proofErr w:type="spellStart"/>
      <w:r>
        <w:rPr>
          <w:color w:val="10130C"/>
          <w:sz w:val="22"/>
          <w:szCs w:val="22"/>
        </w:rPr>
        <w:t>Samia</w:t>
      </w:r>
      <w:proofErr w:type="spellEnd"/>
      <w:r>
        <w:rPr>
          <w:color w:val="10130C"/>
          <w:sz w:val="22"/>
          <w:szCs w:val="22"/>
        </w:rPr>
        <w:t xml:space="preserve"> </w:t>
      </w:r>
      <w:proofErr w:type="spellStart"/>
      <w:r>
        <w:rPr>
          <w:color w:val="10130C"/>
          <w:sz w:val="22"/>
          <w:szCs w:val="22"/>
        </w:rPr>
        <w:t>Elamri</w:t>
      </w:r>
      <w:proofErr w:type="spellEnd"/>
    </w:p>
    <w:p w14:paraId="085D63C9" w14:textId="1CCEF620" w:rsidR="00DA6DB1" w:rsidRDefault="00CA396C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CA396C">
        <w:rPr>
          <w:b/>
          <w:bCs/>
          <w:color w:val="10130C"/>
          <w:sz w:val="22"/>
          <w:szCs w:val="22"/>
        </w:rPr>
        <w:t xml:space="preserve">Kulturens Bildningsverksamhet </w:t>
      </w:r>
    </w:p>
    <w:p w14:paraId="4AC4DE73" w14:textId="1C556CB9" w:rsidR="00CA396C" w:rsidRDefault="00CA396C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 w:rsidRPr="00CA396C">
        <w:rPr>
          <w:color w:val="10130C"/>
          <w:sz w:val="22"/>
          <w:szCs w:val="22"/>
        </w:rPr>
        <w:t xml:space="preserve">Martin Sjölander </w:t>
      </w:r>
    </w:p>
    <w:p w14:paraId="1438B114" w14:textId="5F9F74FA" w:rsidR="00CA396C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16" w:history="1">
        <w:r w:rsidR="00CA396C" w:rsidRPr="00A86356">
          <w:rPr>
            <w:rStyle w:val="Hyperlnk"/>
            <w:sz w:val="22"/>
            <w:szCs w:val="22"/>
          </w:rPr>
          <w:t>Martin.sjolander@kulturens.se</w:t>
        </w:r>
      </w:hyperlink>
      <w:r w:rsidR="00CA396C">
        <w:rPr>
          <w:color w:val="10130C"/>
          <w:sz w:val="22"/>
          <w:szCs w:val="22"/>
        </w:rPr>
        <w:t xml:space="preserve"> </w:t>
      </w:r>
    </w:p>
    <w:p w14:paraId="4B2FA9F8" w14:textId="77777777" w:rsidR="00CA396C" w:rsidRPr="00CA396C" w:rsidRDefault="00CA396C" w:rsidP="00524AFB">
      <w:pPr>
        <w:spacing w:after="120"/>
        <w:rPr>
          <w:rFonts w:ascii="Times New Roman" w:eastAsia="Times New Roman" w:hAnsi="Times New Roman" w:cs="Times New Roman"/>
          <w:lang w:eastAsia="sv-SE"/>
        </w:rPr>
      </w:pPr>
      <w:r w:rsidRPr="00CA396C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073 079 71 00</w:t>
      </w:r>
    </w:p>
    <w:p w14:paraId="0B716631" w14:textId="77777777" w:rsidR="00CA396C" w:rsidRDefault="00CA396C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</w:p>
    <w:p w14:paraId="33107828" w14:textId="2354E8BD" w:rsidR="00DA6DB1" w:rsidRDefault="00D1389C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D1389C">
        <w:rPr>
          <w:b/>
          <w:bCs/>
          <w:color w:val="10130C"/>
          <w:sz w:val="22"/>
          <w:szCs w:val="22"/>
        </w:rPr>
        <w:t>Medborgarskolan</w:t>
      </w:r>
    </w:p>
    <w:p w14:paraId="4AFC43BC" w14:textId="49196A23" w:rsidR="00D1389C" w:rsidRDefault="00F12535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 xml:space="preserve">Philip Cassius </w:t>
      </w:r>
    </w:p>
    <w:p w14:paraId="0B1B7000" w14:textId="1F080C4C" w:rsidR="004F1AA3" w:rsidRDefault="00642A18" w:rsidP="00977CB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hyperlink r:id="rId17" w:history="1">
        <w:r w:rsidR="003E5DF0" w:rsidRPr="002A34FD">
          <w:rPr>
            <w:rStyle w:val="Hyperlnk"/>
            <w:sz w:val="22"/>
            <w:szCs w:val="22"/>
          </w:rPr>
          <w:t>philip.cassius@medborgarskolanstockholm.se</w:t>
        </w:r>
      </w:hyperlink>
    </w:p>
    <w:p w14:paraId="1BCABF88" w14:textId="2874965C" w:rsidR="003E5DF0" w:rsidRDefault="003E5DF0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010 – 157 62 71</w:t>
      </w:r>
    </w:p>
    <w:p w14:paraId="735391A7" w14:textId="4806E189" w:rsidR="00D1389C" w:rsidRDefault="00D1389C" w:rsidP="00993A06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</w:p>
    <w:p w14:paraId="1866A2A4" w14:textId="106E6141" w:rsidR="007C7BF8" w:rsidRDefault="007C7BF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4F668452" w14:textId="06BBA2DA" w:rsidR="007C7BF8" w:rsidRPr="007C7BF8" w:rsidRDefault="007C7BF8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proofErr w:type="spellStart"/>
      <w:r w:rsidRPr="007C7BF8">
        <w:rPr>
          <w:b/>
          <w:bCs/>
          <w:color w:val="10130C"/>
          <w:sz w:val="22"/>
          <w:szCs w:val="22"/>
        </w:rPr>
        <w:t>SENSUS</w:t>
      </w:r>
      <w:proofErr w:type="spellEnd"/>
      <w:r w:rsidRPr="007C7BF8">
        <w:rPr>
          <w:b/>
          <w:bCs/>
          <w:color w:val="10130C"/>
          <w:sz w:val="22"/>
          <w:szCs w:val="22"/>
        </w:rPr>
        <w:t xml:space="preserve"> </w:t>
      </w:r>
    </w:p>
    <w:p w14:paraId="51CFA85F" w14:textId="58371345" w:rsidR="007C7BF8" w:rsidRDefault="007C7BF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proofErr w:type="spellStart"/>
      <w:r>
        <w:rPr>
          <w:color w:val="10130C"/>
          <w:sz w:val="22"/>
          <w:szCs w:val="22"/>
        </w:rPr>
        <w:t>Kekke</w:t>
      </w:r>
      <w:proofErr w:type="spellEnd"/>
      <w:r>
        <w:rPr>
          <w:color w:val="10130C"/>
          <w:sz w:val="22"/>
          <w:szCs w:val="22"/>
        </w:rPr>
        <w:t xml:space="preserve"> Waltersson</w:t>
      </w:r>
    </w:p>
    <w:p w14:paraId="53EB19DA" w14:textId="2FFD175A" w:rsidR="007C7BF8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18" w:history="1">
        <w:r w:rsidR="007C7BF8" w:rsidRPr="00A86356">
          <w:rPr>
            <w:rStyle w:val="Hyperlnk"/>
            <w:sz w:val="22"/>
            <w:szCs w:val="22"/>
          </w:rPr>
          <w:t>Kekke.waltersson@sensus.se</w:t>
        </w:r>
      </w:hyperlink>
    </w:p>
    <w:p w14:paraId="407303DA" w14:textId="05C6C0E7" w:rsidR="007C7BF8" w:rsidRDefault="007C7BF8" w:rsidP="00EE0A41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072 853 55 97</w:t>
      </w:r>
    </w:p>
    <w:p w14:paraId="145F99E8" w14:textId="77777777" w:rsidR="007C7BF8" w:rsidRDefault="007C7BF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7945D7FA" w14:textId="1CD7A752" w:rsidR="00002709" w:rsidRPr="00002709" w:rsidRDefault="00002709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002709">
        <w:rPr>
          <w:b/>
          <w:bCs/>
          <w:color w:val="10130C"/>
          <w:sz w:val="22"/>
          <w:szCs w:val="22"/>
        </w:rPr>
        <w:t>Studiefrämjandet</w:t>
      </w:r>
    </w:p>
    <w:p w14:paraId="183AB275" w14:textId="3CB95E8A" w:rsidR="00002709" w:rsidRDefault="00002709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 xml:space="preserve">Veronica </w:t>
      </w:r>
      <w:proofErr w:type="spellStart"/>
      <w:r>
        <w:rPr>
          <w:color w:val="10130C"/>
          <w:sz w:val="22"/>
          <w:szCs w:val="22"/>
        </w:rPr>
        <w:t>Araya</w:t>
      </w:r>
      <w:proofErr w:type="spellEnd"/>
    </w:p>
    <w:p w14:paraId="2E6CBADC" w14:textId="5D70CD4C" w:rsidR="00002709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19" w:history="1">
        <w:r w:rsidR="00002709" w:rsidRPr="00A86356">
          <w:rPr>
            <w:rStyle w:val="Hyperlnk"/>
            <w:sz w:val="22"/>
            <w:szCs w:val="22"/>
          </w:rPr>
          <w:t>Veronica.araya@studieframjandet.se</w:t>
        </w:r>
      </w:hyperlink>
      <w:r w:rsidR="00002709">
        <w:rPr>
          <w:color w:val="10130C"/>
          <w:sz w:val="22"/>
          <w:szCs w:val="22"/>
        </w:rPr>
        <w:t xml:space="preserve"> </w:t>
      </w:r>
    </w:p>
    <w:p w14:paraId="4B80CAD4" w14:textId="27A53D3C" w:rsidR="00002709" w:rsidRDefault="00002709" w:rsidP="009646B7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08 – 555 352 52</w:t>
      </w:r>
    </w:p>
    <w:p w14:paraId="364FD1A9" w14:textId="2F2B040E" w:rsidR="00EE0A41" w:rsidRDefault="00EE0A41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204767C0" w14:textId="2C2CC584" w:rsidR="00EE0A41" w:rsidRDefault="00EE0A41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EE0A41">
        <w:rPr>
          <w:b/>
          <w:bCs/>
          <w:color w:val="10130C"/>
          <w:sz w:val="22"/>
          <w:szCs w:val="22"/>
        </w:rPr>
        <w:t>Studieförbundet Vuxenskolan</w:t>
      </w:r>
    </w:p>
    <w:p w14:paraId="1B9B0642" w14:textId="6822F1E3" w:rsidR="00EE0A41" w:rsidRDefault="00EE0A41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 xml:space="preserve">Olga </w:t>
      </w:r>
      <w:proofErr w:type="spellStart"/>
      <w:r>
        <w:rPr>
          <w:color w:val="10130C"/>
          <w:sz w:val="22"/>
          <w:szCs w:val="22"/>
        </w:rPr>
        <w:t>Biba</w:t>
      </w:r>
      <w:proofErr w:type="spellEnd"/>
    </w:p>
    <w:p w14:paraId="1FA68DC6" w14:textId="31007EA9" w:rsidR="00EE0A41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20" w:history="1">
        <w:r w:rsidR="00EE0A41" w:rsidRPr="00A86356">
          <w:rPr>
            <w:rStyle w:val="Hyperlnk"/>
            <w:sz w:val="22"/>
            <w:szCs w:val="22"/>
          </w:rPr>
          <w:t>Olga.biba@sv.se</w:t>
        </w:r>
      </w:hyperlink>
    </w:p>
    <w:p w14:paraId="6B64115E" w14:textId="32EF1D07" w:rsidR="00EE0A41" w:rsidRDefault="00EE0A41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070 763 44 14</w:t>
      </w:r>
    </w:p>
    <w:p w14:paraId="1A397408" w14:textId="29250C42" w:rsidR="00F10CDF" w:rsidRDefault="00F10CDF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0D54000B" w14:textId="6A926515" w:rsidR="00F10CDF" w:rsidRDefault="00F10CDF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0D3CD496" w14:textId="353F15A5" w:rsidR="00F10CDF" w:rsidRDefault="00F10CDF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</w:rPr>
      </w:pPr>
      <w:r w:rsidRPr="00F10CDF">
        <w:rPr>
          <w:b/>
          <w:bCs/>
          <w:color w:val="10130C"/>
        </w:rPr>
        <w:t xml:space="preserve">FOLKHÖGSKOLOR </w:t>
      </w:r>
    </w:p>
    <w:p w14:paraId="502E3B13" w14:textId="189D2378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</w:rPr>
      </w:pPr>
    </w:p>
    <w:p w14:paraId="5F6664B8" w14:textId="01CAF7D5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634C60">
        <w:rPr>
          <w:b/>
          <w:bCs/>
          <w:color w:val="10130C"/>
          <w:sz w:val="22"/>
          <w:szCs w:val="22"/>
        </w:rPr>
        <w:t xml:space="preserve">Alma Folkhögskola </w:t>
      </w:r>
    </w:p>
    <w:p w14:paraId="6292568E" w14:textId="208D5128" w:rsidR="00642A18" w:rsidRPr="00642A18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För ukrainsk- och rysktalande</w:t>
      </w:r>
    </w:p>
    <w:p w14:paraId="1AA3ACFA" w14:textId="36693A10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 w:rsidRPr="00634C60">
        <w:rPr>
          <w:color w:val="10130C"/>
          <w:sz w:val="22"/>
          <w:szCs w:val="22"/>
        </w:rPr>
        <w:t xml:space="preserve">Natalia </w:t>
      </w:r>
      <w:proofErr w:type="spellStart"/>
      <w:r w:rsidRPr="00634C60">
        <w:rPr>
          <w:color w:val="10130C"/>
          <w:sz w:val="22"/>
          <w:szCs w:val="22"/>
        </w:rPr>
        <w:t>Lyakhovchenko</w:t>
      </w:r>
      <w:proofErr w:type="spellEnd"/>
    </w:p>
    <w:p w14:paraId="7DE554CC" w14:textId="7E21C4F5" w:rsidR="00634C60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21" w:history="1">
        <w:r w:rsidR="00634C60" w:rsidRPr="00A86356">
          <w:rPr>
            <w:rStyle w:val="Hyperlnk"/>
            <w:sz w:val="22"/>
            <w:szCs w:val="22"/>
          </w:rPr>
          <w:t>Natalia.lyakhovchenko@almafolkhogskola.se</w:t>
        </w:r>
      </w:hyperlink>
    </w:p>
    <w:p w14:paraId="3176827D" w14:textId="308BEF75" w:rsidR="00634C60" w:rsidRDefault="00634C60" w:rsidP="007C6045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072 158 41 75</w:t>
      </w:r>
    </w:p>
    <w:p w14:paraId="0226AE50" w14:textId="77777777" w:rsidR="00BE539F" w:rsidRPr="00BE539F" w:rsidRDefault="00BE539F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</w:p>
    <w:p w14:paraId="2A382E4D" w14:textId="77777777" w:rsidR="00BE539F" w:rsidRDefault="00BE539F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BE539F">
        <w:rPr>
          <w:b/>
          <w:bCs/>
          <w:color w:val="10130C"/>
          <w:sz w:val="22"/>
          <w:szCs w:val="22"/>
        </w:rPr>
        <w:t>Bromma folkhögskola</w:t>
      </w:r>
    </w:p>
    <w:p w14:paraId="5A5F15E0" w14:textId="77777777" w:rsidR="00BE539F" w:rsidRPr="00BE539F" w:rsidRDefault="00BE539F" w:rsidP="00BE539F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E539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>Olle Hilariusson</w:t>
      </w:r>
    </w:p>
    <w:p w14:paraId="027601A1" w14:textId="153A569D" w:rsidR="00BE539F" w:rsidRPr="003F7E9C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22" w:history="1">
        <w:r w:rsidR="00BE539F" w:rsidRPr="003F7E9C">
          <w:rPr>
            <w:rStyle w:val="Hyperlnk"/>
            <w:sz w:val="22"/>
            <w:szCs w:val="22"/>
          </w:rPr>
          <w:t>olle.hilariusson@brommafolkhogskola.se</w:t>
        </w:r>
      </w:hyperlink>
    </w:p>
    <w:p w14:paraId="4A7ED0BA" w14:textId="77777777" w:rsidR="00BE539F" w:rsidRPr="00BE539F" w:rsidRDefault="00BE539F" w:rsidP="007C6045">
      <w:pPr>
        <w:spacing w:after="1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E539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>08 – 636 23 17</w:t>
      </w:r>
    </w:p>
    <w:p w14:paraId="4CF909F2" w14:textId="485510E5" w:rsidR="00BE539F" w:rsidRPr="00BE539F" w:rsidRDefault="00BE539F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BE539F">
        <w:rPr>
          <w:b/>
          <w:bCs/>
          <w:color w:val="10130C"/>
          <w:sz w:val="22"/>
          <w:szCs w:val="22"/>
        </w:rPr>
        <w:t xml:space="preserve"> </w:t>
      </w:r>
    </w:p>
    <w:p w14:paraId="76C208FD" w14:textId="1E494700" w:rsidR="002A53D2" w:rsidRDefault="002A53D2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4A44C531" w14:textId="77777777" w:rsidR="007724A5" w:rsidRDefault="007724A5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</w:p>
    <w:p w14:paraId="7755E781" w14:textId="24D99563" w:rsidR="00E958E7" w:rsidRDefault="00E958E7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  <w:sectPr w:rsidR="00E958E7" w:rsidSect="00E75635">
          <w:type w:val="continuous"/>
          <w:pgSz w:w="11900" w:h="16840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14:paraId="739ADE8C" w14:textId="72D04FBC" w:rsidR="00AE467C" w:rsidRPr="00E958E7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23" w:history="1">
        <w:r w:rsidR="00E958E7" w:rsidRPr="00E958E7">
          <w:rPr>
            <w:rStyle w:val="Hyperlnk"/>
            <w:sz w:val="22"/>
            <w:szCs w:val="22"/>
          </w:rPr>
          <w:t>Samia.elamri@ibnrushd.se</w:t>
        </w:r>
      </w:hyperlink>
    </w:p>
    <w:p w14:paraId="3C8FC1D4" w14:textId="77777777" w:rsidR="00E958E7" w:rsidRPr="00E958E7" w:rsidRDefault="00E958E7" w:rsidP="00E958E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color w:val="10130C"/>
          <w:sz w:val="22"/>
          <w:szCs w:val="22"/>
        </w:rPr>
        <w:t>076 002 41 08</w:t>
      </w:r>
    </w:p>
    <w:p w14:paraId="0084002F" w14:textId="0C84E917" w:rsidR="002A53D2" w:rsidRDefault="002A53D2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proofErr w:type="spellStart"/>
      <w:r w:rsidRPr="002A53D2">
        <w:rPr>
          <w:b/>
          <w:bCs/>
          <w:color w:val="10130C"/>
          <w:sz w:val="22"/>
          <w:szCs w:val="22"/>
        </w:rPr>
        <w:lastRenderedPageBreak/>
        <w:t>Kaggeholms</w:t>
      </w:r>
      <w:proofErr w:type="spellEnd"/>
      <w:r w:rsidRPr="002A53D2">
        <w:rPr>
          <w:b/>
          <w:bCs/>
          <w:color w:val="10130C"/>
          <w:sz w:val="22"/>
          <w:szCs w:val="22"/>
        </w:rPr>
        <w:t xml:space="preserve"> folkhögskola </w:t>
      </w:r>
    </w:p>
    <w:p w14:paraId="45635ADA" w14:textId="32CFE401" w:rsidR="00634C60" w:rsidRDefault="002A53D2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 w:rsidRPr="002A53D2">
        <w:rPr>
          <w:color w:val="10130C"/>
          <w:sz w:val="22"/>
          <w:szCs w:val="22"/>
        </w:rPr>
        <w:t>Elisabet Bylund</w:t>
      </w:r>
    </w:p>
    <w:p w14:paraId="6C6AC849" w14:textId="690EE3BB" w:rsidR="002A53D2" w:rsidRDefault="00642A18" w:rsidP="00977CB1">
      <w:pPr>
        <w:pStyle w:val="paragraph"/>
        <w:spacing w:before="0" w:beforeAutospacing="0" w:after="0" w:afterAutospacing="0"/>
        <w:textAlignment w:val="baseline"/>
      </w:pPr>
      <w:hyperlink r:id="rId24" w:history="1">
        <w:r w:rsidR="00267E3D" w:rsidRPr="00A86356">
          <w:rPr>
            <w:rStyle w:val="Hyperlnk"/>
          </w:rPr>
          <w:t>elisabet.bylund@kaggeholm.se</w:t>
        </w:r>
      </w:hyperlink>
      <w:r w:rsidR="00267E3D">
        <w:t xml:space="preserve"> </w:t>
      </w:r>
    </w:p>
    <w:p w14:paraId="1AEDC854" w14:textId="77777777" w:rsidR="002A53D2" w:rsidRPr="002A53D2" w:rsidRDefault="002A53D2" w:rsidP="00DE332A">
      <w:pPr>
        <w:spacing w:after="1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2A53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>08 – 560 222 06</w:t>
      </w:r>
    </w:p>
    <w:p w14:paraId="2D6FC92A" w14:textId="77777777" w:rsidR="002A53D2" w:rsidRDefault="002A53D2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36C36633" w14:textId="72C038D9" w:rsidR="00634C60" w:rsidRPr="00634C60" w:rsidRDefault="00634C60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634C60">
        <w:rPr>
          <w:b/>
          <w:bCs/>
          <w:color w:val="10130C"/>
          <w:sz w:val="22"/>
          <w:szCs w:val="22"/>
        </w:rPr>
        <w:t xml:space="preserve">Kista folkhögskola </w:t>
      </w:r>
    </w:p>
    <w:p w14:paraId="74585652" w14:textId="453A5163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Åke Larsson</w:t>
      </w:r>
    </w:p>
    <w:p w14:paraId="69510F17" w14:textId="265F3ED7" w:rsidR="00634C60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25" w:history="1">
        <w:r w:rsidR="00634C60" w:rsidRPr="00A86356">
          <w:rPr>
            <w:rStyle w:val="Hyperlnk"/>
            <w:sz w:val="22"/>
            <w:szCs w:val="22"/>
          </w:rPr>
          <w:t>ake@kistahogskola.se</w:t>
        </w:r>
      </w:hyperlink>
    </w:p>
    <w:p w14:paraId="79FBC901" w14:textId="3A5D9BA7" w:rsidR="00634C60" w:rsidRDefault="00634C60" w:rsidP="00DE332A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070 683 57 08</w:t>
      </w:r>
    </w:p>
    <w:p w14:paraId="0969281B" w14:textId="7A4FA7AF" w:rsidR="00256F0D" w:rsidRDefault="00256F0D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48552793" w14:textId="225F0241" w:rsidR="00256F0D" w:rsidRPr="00256F0D" w:rsidRDefault="00256F0D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256F0D">
        <w:rPr>
          <w:b/>
          <w:bCs/>
          <w:color w:val="10130C"/>
          <w:sz w:val="22"/>
          <w:szCs w:val="22"/>
        </w:rPr>
        <w:t xml:space="preserve">Röda Korsets folkhögskola </w:t>
      </w:r>
    </w:p>
    <w:p w14:paraId="146A960C" w14:textId="5718EFC2" w:rsidR="00256F0D" w:rsidRDefault="00256F0D" w:rsidP="00256F0D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r w:rsidRPr="00256F0D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 xml:space="preserve">Lotta </w:t>
      </w:r>
      <w:proofErr w:type="spellStart"/>
      <w:r w:rsidRPr="00256F0D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Spykman</w:t>
      </w:r>
      <w:proofErr w:type="spellEnd"/>
      <w:r w:rsidRPr="00256F0D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proofErr w:type="spellStart"/>
      <w:r w:rsidRPr="00256F0D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Smedeby</w:t>
      </w:r>
      <w:proofErr w:type="spellEnd"/>
    </w:p>
    <w:p w14:paraId="73D34DB4" w14:textId="6400BF20" w:rsidR="000C4279" w:rsidRPr="003F7E9C" w:rsidRDefault="00642A18" w:rsidP="00256F0D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</w:pPr>
      <w:hyperlink r:id="rId26" w:history="1">
        <w:r w:rsidR="000C4279" w:rsidRPr="003F7E9C">
          <w:rPr>
            <w:rStyle w:val="Hyperl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eastAsia="sv-SE"/>
          </w:rPr>
          <w:t>Lotta.spykman.smedeby@redcross.se</w:t>
        </w:r>
      </w:hyperlink>
      <w:r w:rsidR="000C4279" w:rsidRPr="003F7E9C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</w:p>
    <w:p w14:paraId="55B24091" w14:textId="4E725DEC" w:rsidR="000C4279" w:rsidRPr="000C4279" w:rsidRDefault="000C4279" w:rsidP="00DE332A">
      <w:pPr>
        <w:spacing w:after="1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0C427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>08</w:t>
      </w:r>
      <w:r w:rsidR="00E5120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 xml:space="preserve"> - </w:t>
      </w:r>
      <w:r w:rsidRPr="000C427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>680 18 83</w:t>
      </w:r>
    </w:p>
    <w:p w14:paraId="423E8F6F" w14:textId="4BEFD2A8" w:rsidR="000C4279" w:rsidRDefault="000C4279" w:rsidP="00256F0D">
      <w:pPr>
        <w:rPr>
          <w:rFonts w:ascii="Times New Roman" w:eastAsia="Times New Roman" w:hAnsi="Times New Roman" w:cs="Times New Roman"/>
          <w:lang w:eastAsia="sv-SE"/>
        </w:rPr>
      </w:pPr>
    </w:p>
    <w:p w14:paraId="0FE150F8" w14:textId="5445CEA5" w:rsidR="000F46E9" w:rsidRDefault="000F46E9" w:rsidP="00256F0D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</w:pPr>
      <w:r w:rsidRPr="000F46E9"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S:ta Birgittas fol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k</w:t>
      </w:r>
      <w:r w:rsidRPr="000F46E9"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högskola</w:t>
      </w:r>
    </w:p>
    <w:p w14:paraId="554DA3E5" w14:textId="1838EA7E" w:rsidR="000F46E9" w:rsidRDefault="000F46E9" w:rsidP="00256F0D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0F46E9">
        <w:rPr>
          <w:rFonts w:ascii="Times New Roman" w:eastAsia="Times New Roman" w:hAnsi="Times New Roman" w:cs="Times New Roman"/>
          <w:sz w:val="22"/>
          <w:szCs w:val="22"/>
          <w:lang w:eastAsia="sv-SE"/>
        </w:rPr>
        <w:t>Marie Eidem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, Mötesplats Caritas</w:t>
      </w:r>
    </w:p>
    <w:p w14:paraId="156B5AA4" w14:textId="07566E2F" w:rsidR="000F46E9" w:rsidRDefault="00642A18" w:rsidP="00256F0D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hyperlink r:id="rId27" w:history="1">
        <w:r w:rsidR="000F46E9" w:rsidRPr="00A86356">
          <w:rPr>
            <w:rStyle w:val="Hyperlnk"/>
            <w:rFonts w:ascii="Times New Roman" w:eastAsia="Times New Roman" w:hAnsi="Times New Roman" w:cs="Times New Roman"/>
            <w:sz w:val="22"/>
            <w:szCs w:val="22"/>
            <w:lang w:eastAsia="sv-SE"/>
          </w:rPr>
          <w:t>Marie.eidem@caritas.se</w:t>
        </w:r>
      </w:hyperlink>
      <w:r w:rsidR="000F46E9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</w:t>
      </w:r>
    </w:p>
    <w:p w14:paraId="19CDC87C" w14:textId="185D80AE" w:rsidR="000F46E9" w:rsidRPr="001672B4" w:rsidRDefault="000F46E9" w:rsidP="00DE332A">
      <w:pPr>
        <w:spacing w:after="120"/>
        <w:rPr>
          <w:rFonts w:ascii="Times New Roman" w:eastAsia="Times New Roman" w:hAnsi="Times New Roman" w:cs="Times New Roman"/>
          <w:lang w:eastAsia="sv-SE"/>
        </w:rPr>
      </w:pPr>
      <w:r w:rsidRPr="000F46E9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070</w:t>
      </w:r>
      <w:r w:rsidR="00E51205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Pr="000F46E9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28 78 970</w:t>
      </w:r>
    </w:p>
    <w:p w14:paraId="394D6D0E" w14:textId="77777777" w:rsidR="000F46E9" w:rsidRPr="000F46E9" w:rsidRDefault="000F46E9" w:rsidP="00256F0D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</w:pPr>
    </w:p>
    <w:p w14:paraId="158EFDFD" w14:textId="02BD8A9B" w:rsidR="00C4753B" w:rsidRDefault="00C4753B" w:rsidP="00256F0D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</w:pPr>
      <w:r w:rsidRPr="00C4753B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 xml:space="preserve">Sankt </w:t>
      </w:r>
      <w:proofErr w:type="spellStart"/>
      <w:r w:rsidRPr="00C4753B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Ignatios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 xml:space="preserve"> fol</w:t>
      </w:r>
      <w:r w:rsidR="000F46E9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k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 xml:space="preserve">högskola </w:t>
      </w:r>
    </w:p>
    <w:p w14:paraId="3B32D8E9" w14:textId="77777777" w:rsidR="00C4753B" w:rsidRPr="00C4753B" w:rsidRDefault="00C4753B" w:rsidP="00C4753B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C4753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 xml:space="preserve">Pierre Aziz </w:t>
      </w:r>
      <w:proofErr w:type="spellStart"/>
      <w:r w:rsidRPr="00C4753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sv-SE"/>
        </w:rPr>
        <w:t>Nehme</w:t>
      </w:r>
      <w:proofErr w:type="spellEnd"/>
    </w:p>
    <w:p w14:paraId="3474FA62" w14:textId="74A871B7" w:rsidR="00C4753B" w:rsidRDefault="00642A18" w:rsidP="00256F0D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hyperlink r:id="rId28" w:history="1">
        <w:r w:rsidR="003F7E9C" w:rsidRPr="00A86356">
          <w:rPr>
            <w:rStyle w:val="Hyperlnk"/>
            <w:rFonts w:ascii="Times New Roman" w:eastAsia="Times New Roman" w:hAnsi="Times New Roman" w:cs="Times New Roman"/>
            <w:sz w:val="22"/>
            <w:szCs w:val="22"/>
            <w:lang w:eastAsia="sv-SE"/>
          </w:rPr>
          <w:t>pierre.aziz.nehme@sanktignatios.org</w:t>
        </w:r>
      </w:hyperlink>
    </w:p>
    <w:p w14:paraId="053739AC" w14:textId="59894B26" w:rsidR="003F7E9C" w:rsidRPr="003F7E9C" w:rsidRDefault="00D249DD" w:rsidP="00D249DD">
      <w:pPr>
        <w:spacing w:after="120"/>
        <w:rPr>
          <w:rFonts w:ascii="Times New Roman" w:eastAsia="Times New Roman" w:hAnsi="Times New Roman" w:cs="Times New Roman"/>
          <w:lang w:eastAsia="sv-SE"/>
        </w:rPr>
      </w:pPr>
      <w:r w:rsidRPr="00D249DD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sv-SE"/>
        </w:rPr>
        <w:t>079 068 18 52</w:t>
      </w:r>
    </w:p>
    <w:p w14:paraId="0A4D25CA" w14:textId="4CAF5E3F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7EBF62A3" w14:textId="7F69BF58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634C60">
        <w:rPr>
          <w:b/>
          <w:bCs/>
          <w:color w:val="10130C"/>
          <w:sz w:val="22"/>
          <w:szCs w:val="22"/>
        </w:rPr>
        <w:t xml:space="preserve">Skeppsholmens folkhögskola </w:t>
      </w:r>
    </w:p>
    <w:p w14:paraId="16DE9D5D" w14:textId="77444F95" w:rsidR="00634C60" w:rsidRDefault="00634C60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proofErr w:type="spellStart"/>
      <w:r w:rsidRPr="00634C60">
        <w:rPr>
          <w:color w:val="10130C"/>
          <w:sz w:val="22"/>
          <w:szCs w:val="22"/>
        </w:rPr>
        <w:t>Halima</w:t>
      </w:r>
      <w:proofErr w:type="spellEnd"/>
      <w:r w:rsidRPr="00634C60">
        <w:rPr>
          <w:color w:val="10130C"/>
          <w:sz w:val="22"/>
          <w:szCs w:val="22"/>
        </w:rPr>
        <w:t xml:space="preserve"> </w:t>
      </w:r>
      <w:proofErr w:type="spellStart"/>
      <w:r w:rsidRPr="00634C60">
        <w:rPr>
          <w:color w:val="10130C"/>
          <w:sz w:val="22"/>
          <w:szCs w:val="22"/>
        </w:rPr>
        <w:t>Poljo</w:t>
      </w:r>
      <w:proofErr w:type="spellEnd"/>
    </w:p>
    <w:p w14:paraId="12AE03D0" w14:textId="68071A85" w:rsidR="00CD0FC0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29" w:history="1">
        <w:r w:rsidR="00CD0FC0" w:rsidRPr="00A86356">
          <w:rPr>
            <w:rStyle w:val="Hyperlnk"/>
            <w:sz w:val="22"/>
            <w:szCs w:val="22"/>
          </w:rPr>
          <w:t>Halima.poljo@skeppsholmensfolkhogskola.se</w:t>
        </w:r>
      </w:hyperlink>
      <w:r w:rsidR="00CD0FC0">
        <w:rPr>
          <w:color w:val="10130C"/>
          <w:sz w:val="22"/>
          <w:szCs w:val="22"/>
        </w:rPr>
        <w:t xml:space="preserve"> </w:t>
      </w:r>
    </w:p>
    <w:p w14:paraId="4A69D8D3" w14:textId="4F1942D5" w:rsidR="00CD0FC0" w:rsidRDefault="00CD0FC0" w:rsidP="00DE332A">
      <w:pPr>
        <w:pStyle w:val="paragraph"/>
        <w:spacing w:before="0" w:beforeAutospacing="0" w:after="12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>076 007 73 69</w:t>
      </w:r>
    </w:p>
    <w:p w14:paraId="1725B914" w14:textId="1D39E39F" w:rsidR="00CD0FC0" w:rsidRDefault="00CD0FC0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50DE1CCF" w14:textId="7E01FE39" w:rsidR="00CD0FC0" w:rsidRPr="00CD0FC0" w:rsidRDefault="00CD0FC0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  <w:r w:rsidRPr="00CD0FC0">
        <w:rPr>
          <w:b/>
          <w:bCs/>
          <w:color w:val="10130C"/>
          <w:sz w:val="22"/>
          <w:szCs w:val="22"/>
        </w:rPr>
        <w:t xml:space="preserve">Ågesta folkhögskola </w:t>
      </w:r>
    </w:p>
    <w:p w14:paraId="5FFFF0C2" w14:textId="612C5AC2" w:rsidR="00EE0A41" w:rsidRDefault="00F65FB4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 w:rsidRPr="00F65FB4">
        <w:rPr>
          <w:color w:val="10130C"/>
          <w:sz w:val="22"/>
          <w:szCs w:val="22"/>
        </w:rPr>
        <w:t xml:space="preserve">Jon-Anders </w:t>
      </w:r>
      <w:proofErr w:type="spellStart"/>
      <w:r w:rsidRPr="00F65FB4">
        <w:rPr>
          <w:color w:val="10130C"/>
          <w:sz w:val="22"/>
          <w:szCs w:val="22"/>
        </w:rPr>
        <w:t>Marthinussen</w:t>
      </w:r>
      <w:proofErr w:type="spellEnd"/>
    </w:p>
    <w:p w14:paraId="531029CB" w14:textId="1675A327" w:rsidR="00F65FB4" w:rsidRDefault="00642A18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hyperlink r:id="rId30" w:history="1">
        <w:r w:rsidR="00F65FB4" w:rsidRPr="00A86356">
          <w:rPr>
            <w:rStyle w:val="Hyperlnk"/>
            <w:sz w:val="22"/>
            <w:szCs w:val="22"/>
          </w:rPr>
          <w:t>Jon-anders.marthinussen@fralsningsarmen.se</w:t>
        </w:r>
      </w:hyperlink>
      <w:r w:rsidR="00F65FB4">
        <w:rPr>
          <w:color w:val="10130C"/>
          <w:sz w:val="22"/>
          <w:szCs w:val="22"/>
        </w:rPr>
        <w:t xml:space="preserve"> </w:t>
      </w:r>
    </w:p>
    <w:p w14:paraId="3A00DBF9" w14:textId="70936BB5" w:rsidR="00F65FB4" w:rsidRPr="00F65FB4" w:rsidRDefault="00F65FB4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  <w:r>
        <w:rPr>
          <w:color w:val="10130C"/>
          <w:sz w:val="22"/>
          <w:szCs w:val="22"/>
        </w:rPr>
        <w:t xml:space="preserve">08 – 562 28 100 (till folkhögskolan) </w:t>
      </w:r>
    </w:p>
    <w:p w14:paraId="22525ADA" w14:textId="77777777" w:rsidR="00E75635" w:rsidRDefault="00E75635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  <w:sectPr w:rsidR="00E75635" w:rsidSect="007724A5">
          <w:type w:val="continuous"/>
          <w:pgSz w:w="11900" w:h="16840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006C68E1" w14:textId="0D564C74" w:rsidR="00F65FB4" w:rsidRPr="00EE0A41" w:rsidRDefault="00F65FB4" w:rsidP="00977CB1">
      <w:pPr>
        <w:pStyle w:val="paragraph"/>
        <w:spacing w:before="0" w:beforeAutospacing="0" w:after="0" w:afterAutospacing="0"/>
        <w:textAlignment w:val="baseline"/>
        <w:rPr>
          <w:b/>
          <w:bCs/>
          <w:color w:val="10130C"/>
          <w:sz w:val="22"/>
          <w:szCs w:val="22"/>
        </w:rPr>
      </w:pPr>
    </w:p>
    <w:p w14:paraId="008015E7" w14:textId="62AC940C" w:rsidR="00002709" w:rsidRDefault="00002709" w:rsidP="00977CB1">
      <w:pPr>
        <w:pStyle w:val="paragraph"/>
        <w:spacing w:before="0" w:beforeAutospacing="0" w:after="0" w:afterAutospacing="0"/>
        <w:textAlignment w:val="baseline"/>
        <w:rPr>
          <w:color w:val="10130C"/>
          <w:sz w:val="22"/>
          <w:szCs w:val="22"/>
        </w:rPr>
      </w:pPr>
    </w:p>
    <w:p w14:paraId="14B4ABC6" w14:textId="4B8C99EB" w:rsidR="00281062" w:rsidRPr="00281062" w:rsidRDefault="00281062" w:rsidP="00281062">
      <w:pPr>
        <w:pStyle w:val="paragraph"/>
        <w:spacing w:before="0" w:beforeAutospacing="0" w:after="0" w:afterAutospacing="0" w:line="480" w:lineRule="auto"/>
        <w:textAlignment w:val="baseline"/>
        <w:rPr>
          <w:color w:val="10130C"/>
          <w:sz w:val="22"/>
          <w:szCs w:val="22"/>
        </w:rPr>
      </w:pPr>
    </w:p>
    <w:p w14:paraId="3B9AFB48" w14:textId="77777777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6F8C6E3E" w14:textId="472B0414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110FE6DC" w14:textId="25E4E1FF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0213650E" w14:textId="0FFCF428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6CEF6D81" w14:textId="1011452A" w:rsidR="00E7724F" w:rsidRDefault="001F2470" w:rsidP="00E7724F">
      <w:pPr>
        <w:rPr>
          <w:rFonts w:ascii="Times New Roman" w:eastAsia="Times New Roman" w:hAnsi="Times New Roman" w:cs="Times New Roman"/>
          <w:lang w:eastAsia="sv-S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1970F23" wp14:editId="1B2C7202">
            <wp:simplePos x="0" y="0"/>
            <wp:positionH relativeFrom="column">
              <wp:posOffset>1325245</wp:posOffset>
            </wp:positionH>
            <wp:positionV relativeFrom="paragraph">
              <wp:posOffset>76200</wp:posOffset>
            </wp:positionV>
            <wp:extent cx="2876550" cy="904875"/>
            <wp:effectExtent l="0" t="0" r="635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8B7DB" w14:textId="3A54F890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075C73A6" w14:textId="39F82D2C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63E39C83" w14:textId="792E54B9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27495EDA" w14:textId="06BBEF6B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606D746A" w14:textId="21976DB9" w:rsidR="00E7724F" w:rsidRDefault="00E7724F" w:rsidP="00E7724F">
      <w:pPr>
        <w:rPr>
          <w:rFonts w:ascii="Times New Roman" w:eastAsia="Times New Roman" w:hAnsi="Times New Roman" w:cs="Times New Roman"/>
          <w:lang w:eastAsia="sv-SE"/>
        </w:rPr>
      </w:pPr>
    </w:p>
    <w:p w14:paraId="1F501FA3" w14:textId="00BFE2CA" w:rsidR="00E7724F" w:rsidRPr="00E7724F" w:rsidRDefault="00E7724F" w:rsidP="001F24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E7724F">
        <w:rPr>
          <w:rFonts w:ascii="Times New Roman" w:eastAsia="Times New Roman" w:hAnsi="Times New Roman" w:cs="Times New Roman"/>
          <w:sz w:val="20"/>
          <w:szCs w:val="20"/>
          <w:lang w:eastAsia="sv-SE"/>
        </w:rPr>
        <w:t>Folkbildningens paraplyorganisation</w:t>
      </w:r>
    </w:p>
    <w:p w14:paraId="224FDC7F" w14:textId="77777777" w:rsidR="001F2470" w:rsidRDefault="00642A18" w:rsidP="003E2F06">
      <w:pPr>
        <w:jc w:val="center"/>
        <w:rPr>
          <w:rStyle w:val="Hyperlnk"/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</w:pPr>
      <w:hyperlink r:id="rId32" w:history="1">
        <w:r w:rsidR="00E7724F" w:rsidRPr="00A637B0">
          <w:rPr>
            <w:rStyle w:val="Hyperlnk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sv-SE"/>
          </w:rPr>
          <w:t>www.stockholmslansbildningsforbund.se</w:t>
        </w:r>
      </w:hyperlink>
    </w:p>
    <w:p w14:paraId="7BDC934A" w14:textId="700D627A" w:rsidR="00281062" w:rsidRPr="00A637B0" w:rsidRDefault="001F2470" w:rsidP="003E2F06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1F2470">
        <w:rPr>
          <w:rStyle w:val="Hyperl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sv-SE"/>
        </w:rPr>
        <w:t>2022</w:t>
      </w:r>
      <w:r w:rsidR="003E3BA4" w:rsidRPr="003E3BA4">
        <w:rPr>
          <w:rFonts w:ascii="Times New Roman" w:eastAsia="Times New Roman" w:hAnsi="Times New Roman" w:cs="Times New Roman"/>
          <w:lang w:eastAsia="sv-SE"/>
        </w:rPr>
        <w:fldChar w:fldCharType="begin"/>
      </w:r>
      <w:r w:rsidR="003E3BA4" w:rsidRPr="003E3BA4">
        <w:rPr>
          <w:rFonts w:ascii="Times New Roman" w:eastAsia="Times New Roman" w:hAnsi="Times New Roman" w:cs="Times New Roman"/>
          <w:lang w:eastAsia="sv-SE"/>
        </w:rPr>
        <w:instrText xml:space="preserve"> INCLUDEPICTURE "/var/folders/qt/hlfp8myj4jng2pzbq6xkd_n80000gn/T/com.microsoft.Word/WebArchiveCopyPasteTempFiles/k5OR0nygS+T+y4s9tGFxZewAAAABJRU5ErkJggg==" \* MERGEFORMATINET </w:instrText>
      </w:r>
      <w:r w:rsidR="003E3BA4" w:rsidRPr="003E3BA4">
        <w:rPr>
          <w:rFonts w:ascii="Times New Roman" w:eastAsia="Times New Roman" w:hAnsi="Times New Roman" w:cs="Times New Roman"/>
          <w:lang w:eastAsia="sv-SE"/>
        </w:rPr>
        <w:fldChar w:fldCharType="end"/>
      </w:r>
    </w:p>
    <w:sectPr w:rsidR="00281062" w:rsidRPr="00A637B0" w:rsidSect="00E75635">
      <w:type w:val="continuous"/>
      <w:pgSz w:w="11900" w:h="16840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1E"/>
    <w:rsid w:val="00002709"/>
    <w:rsid w:val="00007318"/>
    <w:rsid w:val="00052F52"/>
    <w:rsid w:val="000C4279"/>
    <w:rsid w:val="000E77CA"/>
    <w:rsid w:val="000F46E9"/>
    <w:rsid w:val="00100B0B"/>
    <w:rsid w:val="0010115D"/>
    <w:rsid w:val="001672B4"/>
    <w:rsid w:val="00176941"/>
    <w:rsid w:val="001A1BD7"/>
    <w:rsid w:val="001F2470"/>
    <w:rsid w:val="00256F0D"/>
    <w:rsid w:val="00267E3D"/>
    <w:rsid w:val="00281062"/>
    <w:rsid w:val="002A53D2"/>
    <w:rsid w:val="002F4362"/>
    <w:rsid w:val="003A64AD"/>
    <w:rsid w:val="003B3E02"/>
    <w:rsid w:val="003E2F06"/>
    <w:rsid w:val="003E3BA4"/>
    <w:rsid w:val="003E5DF0"/>
    <w:rsid w:val="003F7E9C"/>
    <w:rsid w:val="004075C4"/>
    <w:rsid w:val="004F1AA3"/>
    <w:rsid w:val="00524711"/>
    <w:rsid w:val="00524AFB"/>
    <w:rsid w:val="00545586"/>
    <w:rsid w:val="005F50A4"/>
    <w:rsid w:val="00624CFE"/>
    <w:rsid w:val="00634C60"/>
    <w:rsid w:val="0064251E"/>
    <w:rsid w:val="00642A18"/>
    <w:rsid w:val="00691D9D"/>
    <w:rsid w:val="007724A5"/>
    <w:rsid w:val="007C6045"/>
    <w:rsid w:val="007C7BF8"/>
    <w:rsid w:val="008245A7"/>
    <w:rsid w:val="009646B7"/>
    <w:rsid w:val="00977CB1"/>
    <w:rsid w:val="00993A06"/>
    <w:rsid w:val="00A006D6"/>
    <w:rsid w:val="00A637B0"/>
    <w:rsid w:val="00AE467C"/>
    <w:rsid w:val="00AE4B28"/>
    <w:rsid w:val="00B427CB"/>
    <w:rsid w:val="00BE3041"/>
    <w:rsid w:val="00BE539F"/>
    <w:rsid w:val="00C4753B"/>
    <w:rsid w:val="00C72BDE"/>
    <w:rsid w:val="00CA396C"/>
    <w:rsid w:val="00CD0FC0"/>
    <w:rsid w:val="00D1389C"/>
    <w:rsid w:val="00D249DD"/>
    <w:rsid w:val="00D93744"/>
    <w:rsid w:val="00DA6DB1"/>
    <w:rsid w:val="00DE332A"/>
    <w:rsid w:val="00DE4153"/>
    <w:rsid w:val="00E34059"/>
    <w:rsid w:val="00E51205"/>
    <w:rsid w:val="00E75635"/>
    <w:rsid w:val="00E7724F"/>
    <w:rsid w:val="00E958E7"/>
    <w:rsid w:val="00EE0A41"/>
    <w:rsid w:val="00F10CDF"/>
    <w:rsid w:val="00F11253"/>
    <w:rsid w:val="00F12535"/>
    <w:rsid w:val="00F25740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C460"/>
  <w15:chartTrackingRefBased/>
  <w15:docId w15:val="{8C9E21FD-988D-1A44-A82D-C8C734C8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425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64251E"/>
  </w:style>
  <w:style w:type="character" w:customStyle="1" w:styleId="eop">
    <w:name w:val="eop"/>
    <w:basedOn w:val="Standardstycketeckensnitt"/>
    <w:rsid w:val="0064251E"/>
  </w:style>
  <w:style w:type="character" w:styleId="Hyperlnk">
    <w:name w:val="Hyperlink"/>
    <w:basedOn w:val="Standardstycketeckensnitt"/>
    <w:uiPriority w:val="99"/>
    <w:unhideWhenUsed/>
    <w:rsid w:val="002810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106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81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nia.nehme@abf.se" TargetMode="External"/><Relationship Id="rId18" Type="http://schemas.openxmlformats.org/officeDocument/2006/relationships/hyperlink" Target="mailto:Kekke.waltersson@sensus.se" TargetMode="External"/><Relationship Id="rId26" Type="http://schemas.openxmlformats.org/officeDocument/2006/relationships/hyperlink" Target="mailto:Lotta.spykman.smedeby@redcross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ia.lyakhovchenko@almafolkhogskola.s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hyperlink" Target="mailto:Antonia.simon@abf.se" TargetMode="External"/><Relationship Id="rId17" Type="http://schemas.openxmlformats.org/officeDocument/2006/relationships/hyperlink" Target="mailto:philip.cassius@medborgarskolanstockholm.se" TargetMode="External"/><Relationship Id="rId25" Type="http://schemas.openxmlformats.org/officeDocument/2006/relationships/hyperlink" Target="mailto:ake@kistahogskola.s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rtin.sjolander@kulturens.se" TargetMode="External"/><Relationship Id="rId20" Type="http://schemas.openxmlformats.org/officeDocument/2006/relationships/hyperlink" Target="mailto:Olga.biba@sv.se" TargetMode="External"/><Relationship Id="rId29" Type="http://schemas.openxmlformats.org/officeDocument/2006/relationships/hyperlink" Target="mailto:Halima.poljo@skeppsholmensfolkhogskola.s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tefan.ahman@abf.se" TargetMode="External"/><Relationship Id="rId24" Type="http://schemas.openxmlformats.org/officeDocument/2006/relationships/hyperlink" Target="mailto:elisabet.bylund@kaggeholm.se" TargetMode="External"/><Relationship Id="rId32" Type="http://schemas.openxmlformats.org/officeDocument/2006/relationships/hyperlink" Target="http://www.stockholmslansbildningsforbund.se" TargetMode="External"/><Relationship Id="rId5" Type="http://schemas.openxmlformats.org/officeDocument/2006/relationships/image" Target="media/image2.svg"/><Relationship Id="rId15" Type="http://schemas.openxmlformats.org/officeDocument/2006/relationships/hyperlink" Target="mailto:Therese.andersson@folkuniversitetet.se" TargetMode="External"/><Relationship Id="rId23" Type="http://schemas.openxmlformats.org/officeDocument/2006/relationships/hyperlink" Target="mailto:Samia.elamri@ibnrushd.se" TargetMode="External"/><Relationship Id="rId28" Type="http://schemas.openxmlformats.org/officeDocument/2006/relationships/hyperlink" Target="mailto:pierre.aziz.nehme@sanktignatios.org" TargetMode="External"/><Relationship Id="rId10" Type="http://schemas.openxmlformats.org/officeDocument/2006/relationships/hyperlink" Target="mailto:Nihal.pektas@abf.se" TargetMode="External"/><Relationship Id="rId19" Type="http://schemas.openxmlformats.org/officeDocument/2006/relationships/hyperlink" Target="mailto:Veronica.araya@studieframjandet.se" TargetMode="External"/><Relationship Id="rId31" Type="http://schemas.openxmlformats.org/officeDocument/2006/relationships/image" Target="media/image5.gif"/><Relationship Id="rId4" Type="http://schemas.openxmlformats.org/officeDocument/2006/relationships/image" Target="media/image1.png"/><Relationship Id="rId9" Type="http://schemas.openxmlformats.org/officeDocument/2006/relationships/hyperlink" Target="mailto:saba.haileselassie@abf.se" TargetMode="External"/><Relationship Id="rId14" Type="http://schemas.openxmlformats.org/officeDocument/2006/relationships/hyperlink" Target="mailto:Emilia.pettersson@bilda.nu" TargetMode="External"/><Relationship Id="rId22" Type="http://schemas.openxmlformats.org/officeDocument/2006/relationships/hyperlink" Target="mailto:olle.hilariusson@brommafolkhogskola.se" TargetMode="External"/><Relationship Id="rId27" Type="http://schemas.openxmlformats.org/officeDocument/2006/relationships/hyperlink" Target="mailto:Marie.eidem@caritas.se" TargetMode="External"/><Relationship Id="rId30" Type="http://schemas.openxmlformats.org/officeDocument/2006/relationships/hyperlink" Target="mailto:Jon-anders.marthinussen@fralsningsarmen.se" TargetMode="External"/><Relationship Id="rId8" Type="http://schemas.openxmlformats.org/officeDocument/2006/relationships/hyperlink" Target="mailto:maria.shamon@ab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565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Jörfalk</dc:creator>
  <cp:keywords/>
  <dc:description/>
  <cp:lastModifiedBy>Robert Jörfalk</cp:lastModifiedBy>
  <cp:revision>63</cp:revision>
  <dcterms:created xsi:type="dcterms:W3CDTF">2022-08-21T18:10:00Z</dcterms:created>
  <dcterms:modified xsi:type="dcterms:W3CDTF">2022-09-29T06:46:00Z</dcterms:modified>
</cp:coreProperties>
</file>