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96" w:rsidRPr="00924BAA" w:rsidRDefault="00963E96" w:rsidP="00963E9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SAMMANFATTNING AV UTVÄRDERING</w:t>
      </w:r>
      <w:r w:rsidR="006B719F">
        <w:rPr>
          <w:b/>
          <w:sz w:val="28"/>
          <w:szCs w:val="28"/>
        </w:rPr>
        <w:t xml:space="preserve"> – 67 svar</w:t>
      </w:r>
      <w:r w:rsidR="003C5336">
        <w:rPr>
          <w:b/>
          <w:sz w:val="28"/>
          <w:szCs w:val="28"/>
        </w:rPr>
        <w:t xml:space="preserve"> (</w:t>
      </w:r>
      <w:proofErr w:type="spellStart"/>
      <w:r w:rsidR="003C5336" w:rsidRPr="003C5336">
        <w:rPr>
          <w:b/>
        </w:rPr>
        <w:t>Etikkonf</w:t>
      </w:r>
      <w:proofErr w:type="spellEnd"/>
      <w:r w:rsidR="003C5336" w:rsidRPr="003C5336">
        <w:rPr>
          <w:b/>
        </w:rPr>
        <w:t xml:space="preserve"> -17</w:t>
      </w:r>
      <w:r w:rsidR="003C533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;</w:t>
      </w:r>
    </w:p>
    <w:p w:rsidR="00963E96" w:rsidRDefault="00D93D42" w:rsidP="00963E96">
      <w:r>
        <w:t>1 dåligt, 5 mycket bra</w:t>
      </w:r>
    </w:p>
    <w:p w:rsidR="00963E96" w:rsidRPr="00AE5998" w:rsidRDefault="00963E96" w:rsidP="00963E96">
      <w:pPr>
        <w:rPr>
          <w:b/>
        </w:rPr>
      </w:pPr>
      <w:r w:rsidRPr="00AE5998">
        <w:rPr>
          <w:b/>
        </w:rPr>
        <w:t>1. Vad tyckte du om inbjudan och informationen inför konferensen?</w:t>
      </w:r>
    </w:p>
    <w:p w:rsidR="00963E96" w:rsidRPr="00AE5998" w:rsidRDefault="00963E96" w:rsidP="00963E96">
      <w:r w:rsidRPr="00AE5998">
        <w:t>1</w:t>
      </w:r>
      <w:r w:rsidR="00652769">
        <w:t xml:space="preserve">- </w:t>
      </w:r>
      <w:r w:rsidR="00652769" w:rsidRPr="00652769">
        <w:rPr>
          <w:color w:val="C00000"/>
        </w:rPr>
        <w:t>1</w:t>
      </w:r>
      <w:r w:rsidRPr="00AE5998">
        <w:tab/>
        <w:t>2</w:t>
      </w:r>
      <w:r w:rsidRPr="00AE5998">
        <w:tab/>
        <w:t>3</w:t>
      </w:r>
      <w:r w:rsidR="00652769">
        <w:t xml:space="preserve"> - </w:t>
      </w:r>
      <w:r w:rsidR="00652769" w:rsidRPr="00652769">
        <w:rPr>
          <w:color w:val="C00000"/>
        </w:rPr>
        <w:t>11</w:t>
      </w:r>
      <w:r w:rsidRPr="00AE5998">
        <w:tab/>
        <w:t>4</w:t>
      </w:r>
      <w:r w:rsidR="00652769">
        <w:t xml:space="preserve"> - </w:t>
      </w:r>
      <w:r w:rsidR="00652769" w:rsidRPr="00652769">
        <w:rPr>
          <w:color w:val="C00000"/>
        </w:rPr>
        <w:t>31</w:t>
      </w:r>
      <w:r w:rsidRPr="00AE5998">
        <w:tab/>
        <w:t>5</w:t>
      </w:r>
      <w:r w:rsidR="00652769">
        <w:t xml:space="preserve"> - </w:t>
      </w:r>
      <w:r w:rsidR="00652769" w:rsidRPr="00652769">
        <w:rPr>
          <w:color w:val="C00000"/>
        </w:rPr>
        <w:t>24</w:t>
      </w:r>
    </w:p>
    <w:p w:rsidR="00963E96" w:rsidRPr="00AE5998" w:rsidRDefault="00963E96" w:rsidP="00963E96">
      <w:pPr>
        <w:rPr>
          <w:b/>
        </w:rPr>
      </w:pPr>
      <w:r w:rsidRPr="00AE5998">
        <w:rPr>
          <w:b/>
        </w:rPr>
        <w:t>2. Vad tyckt</w:t>
      </w:r>
      <w:r>
        <w:rPr>
          <w:b/>
        </w:rPr>
        <w:t>e du om passet med Elisabet Andersson</w:t>
      </w:r>
      <w:r w:rsidRPr="00AE5998">
        <w:rPr>
          <w:b/>
        </w:rPr>
        <w:t>?</w:t>
      </w:r>
    </w:p>
    <w:p w:rsidR="00963E96" w:rsidRPr="00AE5998" w:rsidRDefault="00963E96" w:rsidP="00963E96">
      <w:r w:rsidRPr="00AE5998">
        <w:t>1</w:t>
      </w:r>
      <w:r w:rsidRPr="00AE5998">
        <w:tab/>
        <w:t>2</w:t>
      </w:r>
      <w:r w:rsidR="00652769">
        <w:t xml:space="preserve"> - </w:t>
      </w:r>
      <w:r w:rsidR="00652769" w:rsidRPr="00652769">
        <w:rPr>
          <w:color w:val="C00000"/>
        </w:rPr>
        <w:t>4</w:t>
      </w:r>
      <w:r w:rsidRPr="00AE5998">
        <w:tab/>
        <w:t>3</w:t>
      </w:r>
      <w:r w:rsidR="00652769">
        <w:t xml:space="preserve"> </w:t>
      </w:r>
      <w:r w:rsidR="00652769" w:rsidRPr="00652769">
        <w:rPr>
          <w:color w:val="C00000"/>
        </w:rPr>
        <w:t>- 14</w:t>
      </w:r>
      <w:r w:rsidRPr="00AE5998">
        <w:tab/>
        <w:t>4</w:t>
      </w:r>
      <w:r w:rsidR="00652769">
        <w:t xml:space="preserve"> - </w:t>
      </w:r>
      <w:r w:rsidR="00652769" w:rsidRPr="00652769">
        <w:rPr>
          <w:color w:val="C00000"/>
        </w:rPr>
        <w:t>37</w:t>
      </w:r>
      <w:r w:rsidRPr="00AE5998">
        <w:tab/>
        <w:t>5</w:t>
      </w:r>
      <w:r w:rsidR="00652769">
        <w:t xml:space="preserve"> - </w:t>
      </w:r>
      <w:r w:rsidR="00652769" w:rsidRPr="00652769">
        <w:rPr>
          <w:color w:val="C00000"/>
        </w:rPr>
        <w:t>12</w:t>
      </w:r>
    </w:p>
    <w:p w:rsidR="00963E96" w:rsidRPr="00AE5998" w:rsidRDefault="00963E96" w:rsidP="00963E96">
      <w:pPr>
        <w:rPr>
          <w:b/>
        </w:rPr>
      </w:pPr>
      <w:r w:rsidRPr="00AE5998">
        <w:rPr>
          <w:b/>
        </w:rPr>
        <w:t>3</w:t>
      </w:r>
      <w:r>
        <w:rPr>
          <w:b/>
        </w:rPr>
        <w:t xml:space="preserve">. Vad tyckte du om passet med Eva </w:t>
      </w:r>
      <w:proofErr w:type="gramStart"/>
      <w:r>
        <w:rPr>
          <w:b/>
        </w:rPr>
        <w:t>Ekengren</w:t>
      </w:r>
      <w:proofErr w:type="gramEnd"/>
      <w:r w:rsidRPr="00AE5998">
        <w:rPr>
          <w:b/>
        </w:rPr>
        <w:t>?</w:t>
      </w:r>
    </w:p>
    <w:p w:rsidR="00963E96" w:rsidRPr="00AE5998" w:rsidRDefault="00963E96" w:rsidP="00963E96">
      <w:r w:rsidRPr="00AE5998">
        <w:t>1</w:t>
      </w:r>
      <w:r w:rsidRPr="00AE5998">
        <w:tab/>
        <w:t>2</w:t>
      </w:r>
      <w:r w:rsidR="00652769">
        <w:t xml:space="preserve"> - </w:t>
      </w:r>
      <w:r w:rsidR="00652769" w:rsidRPr="00652769">
        <w:rPr>
          <w:color w:val="C00000"/>
        </w:rPr>
        <w:t>2</w:t>
      </w:r>
      <w:r w:rsidRPr="00AE5998">
        <w:tab/>
        <w:t>3</w:t>
      </w:r>
      <w:r w:rsidR="00652769">
        <w:t xml:space="preserve"> - </w:t>
      </w:r>
      <w:r w:rsidR="00652769" w:rsidRPr="00652769">
        <w:rPr>
          <w:color w:val="C00000"/>
        </w:rPr>
        <w:t>10</w:t>
      </w:r>
      <w:r w:rsidRPr="00AE5998">
        <w:tab/>
        <w:t>4</w:t>
      </w:r>
      <w:r w:rsidR="00652769">
        <w:t xml:space="preserve"> - </w:t>
      </w:r>
      <w:r w:rsidR="00652769" w:rsidRPr="00652769">
        <w:rPr>
          <w:color w:val="C00000"/>
        </w:rPr>
        <w:t>29</w:t>
      </w:r>
      <w:r w:rsidRPr="00AE5998">
        <w:tab/>
        <w:t>5</w:t>
      </w:r>
      <w:r w:rsidR="00652769">
        <w:t xml:space="preserve"> - </w:t>
      </w:r>
      <w:r w:rsidR="00652769" w:rsidRPr="00652769">
        <w:rPr>
          <w:color w:val="C00000"/>
        </w:rPr>
        <w:t>24</w:t>
      </w:r>
    </w:p>
    <w:p w:rsidR="00963E96" w:rsidRPr="00AE5998" w:rsidRDefault="00963E96" w:rsidP="00963E96">
      <w:pPr>
        <w:rPr>
          <w:b/>
        </w:rPr>
      </w:pPr>
      <w:r w:rsidRPr="00AE5998">
        <w:rPr>
          <w:b/>
        </w:rPr>
        <w:t>4. Vad tyckt</w:t>
      </w:r>
      <w:r>
        <w:rPr>
          <w:b/>
        </w:rPr>
        <w:t>e du om passet med Conny Pettersson</w:t>
      </w:r>
      <w:r w:rsidRPr="00AE5998">
        <w:rPr>
          <w:b/>
        </w:rPr>
        <w:t>?</w:t>
      </w:r>
    </w:p>
    <w:p w:rsidR="00963E96" w:rsidRPr="00AE5998" w:rsidRDefault="00963E96" w:rsidP="00963E96">
      <w:r w:rsidRPr="00AE5998">
        <w:t>1</w:t>
      </w:r>
      <w:r w:rsidR="00652769">
        <w:t xml:space="preserve"> -</w:t>
      </w:r>
      <w:r w:rsidR="00652769" w:rsidRPr="00652769">
        <w:rPr>
          <w:color w:val="C00000"/>
        </w:rPr>
        <w:t xml:space="preserve"> 2</w:t>
      </w:r>
      <w:r w:rsidRPr="00AE5998">
        <w:tab/>
        <w:t>2</w:t>
      </w:r>
      <w:r w:rsidR="00652769">
        <w:t xml:space="preserve"> -</w:t>
      </w:r>
      <w:r w:rsidR="00652769" w:rsidRPr="00652769">
        <w:rPr>
          <w:color w:val="C00000"/>
        </w:rPr>
        <w:t xml:space="preserve"> 2</w:t>
      </w:r>
      <w:r w:rsidRPr="00AE5998">
        <w:tab/>
        <w:t>3</w:t>
      </w:r>
      <w:r w:rsidR="00652769">
        <w:t xml:space="preserve"> - </w:t>
      </w:r>
      <w:r w:rsidR="00652769" w:rsidRPr="00652769">
        <w:rPr>
          <w:color w:val="C00000"/>
        </w:rPr>
        <w:t>14</w:t>
      </w:r>
      <w:r w:rsidRPr="00AE5998">
        <w:tab/>
        <w:t>4</w:t>
      </w:r>
      <w:r w:rsidR="00652769">
        <w:t xml:space="preserve"> - </w:t>
      </w:r>
      <w:r w:rsidR="00652769" w:rsidRPr="00652769">
        <w:rPr>
          <w:color w:val="C00000"/>
        </w:rPr>
        <w:t>33</w:t>
      </w:r>
      <w:r w:rsidRPr="00AE5998">
        <w:tab/>
        <w:t>5</w:t>
      </w:r>
      <w:r w:rsidR="00652769">
        <w:t xml:space="preserve"> - </w:t>
      </w:r>
      <w:r w:rsidR="00652769" w:rsidRPr="00652769">
        <w:rPr>
          <w:color w:val="C00000"/>
        </w:rPr>
        <w:t>16</w:t>
      </w:r>
    </w:p>
    <w:p w:rsidR="00963E96" w:rsidRPr="00AE5998" w:rsidRDefault="00963E96" w:rsidP="00963E96">
      <w:pPr>
        <w:rPr>
          <w:b/>
        </w:rPr>
      </w:pPr>
      <w:r>
        <w:rPr>
          <w:b/>
        </w:rPr>
        <w:t xml:space="preserve">5. Vad tyckte du om passet med Johanni </w:t>
      </w:r>
      <w:proofErr w:type="spellStart"/>
      <w:r>
        <w:rPr>
          <w:b/>
        </w:rPr>
        <w:t>Larjanko</w:t>
      </w:r>
      <w:proofErr w:type="spellEnd"/>
      <w:r w:rsidRPr="00AE5998">
        <w:rPr>
          <w:b/>
        </w:rPr>
        <w:t>?</w:t>
      </w:r>
    </w:p>
    <w:p w:rsidR="00963E96" w:rsidRDefault="00963E96" w:rsidP="00963E96">
      <w:r w:rsidRPr="00AE5998">
        <w:t>1</w:t>
      </w:r>
      <w:r w:rsidR="006B719F">
        <w:t xml:space="preserve">- </w:t>
      </w:r>
      <w:r w:rsidR="006B719F" w:rsidRPr="006B719F">
        <w:rPr>
          <w:color w:val="C00000"/>
        </w:rPr>
        <w:t>1</w:t>
      </w:r>
      <w:r w:rsidRPr="00AE5998">
        <w:tab/>
        <w:t>2</w:t>
      </w:r>
      <w:r w:rsidR="006B719F">
        <w:t xml:space="preserve"> - </w:t>
      </w:r>
      <w:r w:rsidR="006B719F" w:rsidRPr="006B719F">
        <w:rPr>
          <w:color w:val="C00000"/>
        </w:rPr>
        <w:t>1</w:t>
      </w:r>
      <w:r w:rsidRPr="00AE5998">
        <w:tab/>
        <w:t>3</w:t>
      </w:r>
      <w:r w:rsidR="006B719F">
        <w:t xml:space="preserve"> - </w:t>
      </w:r>
      <w:r w:rsidR="006B719F" w:rsidRPr="006B719F">
        <w:rPr>
          <w:color w:val="C00000"/>
        </w:rPr>
        <w:t>4</w:t>
      </w:r>
      <w:r w:rsidRPr="00AE5998">
        <w:tab/>
        <w:t>4</w:t>
      </w:r>
      <w:r w:rsidR="006B719F">
        <w:t xml:space="preserve"> -</w:t>
      </w:r>
      <w:r w:rsidR="006B719F" w:rsidRPr="006B719F">
        <w:rPr>
          <w:color w:val="C00000"/>
        </w:rPr>
        <w:t xml:space="preserve"> 28</w:t>
      </w:r>
      <w:r w:rsidRPr="00AE5998">
        <w:tab/>
        <w:t>5</w:t>
      </w:r>
      <w:r w:rsidR="006B719F">
        <w:t xml:space="preserve"> - </w:t>
      </w:r>
      <w:r w:rsidR="006B719F" w:rsidRPr="006B719F">
        <w:rPr>
          <w:color w:val="C00000"/>
        </w:rPr>
        <w:t>32</w:t>
      </w:r>
    </w:p>
    <w:p w:rsidR="00963E96" w:rsidRDefault="00963E96" w:rsidP="00963E96">
      <w:pPr>
        <w:rPr>
          <w:b/>
        </w:rPr>
      </w:pPr>
      <w:r w:rsidRPr="00E13090">
        <w:rPr>
          <w:b/>
        </w:rPr>
        <w:t>6. Vad tyckte du om de bordsvisa diskussionerna?</w:t>
      </w:r>
    </w:p>
    <w:p w:rsidR="00963E96" w:rsidRPr="00E13090" w:rsidRDefault="00963E96" w:rsidP="00963E96">
      <w:r w:rsidRPr="00E13090">
        <w:t>1</w:t>
      </w:r>
      <w:r w:rsidR="006B719F">
        <w:t xml:space="preserve">- </w:t>
      </w:r>
      <w:r w:rsidR="006B719F" w:rsidRPr="006B719F">
        <w:rPr>
          <w:color w:val="C00000"/>
        </w:rPr>
        <w:t>2</w:t>
      </w:r>
      <w:r>
        <w:tab/>
        <w:t>2</w:t>
      </w:r>
      <w:r w:rsidR="006B719F">
        <w:t xml:space="preserve"> - </w:t>
      </w:r>
      <w:r w:rsidR="006B719F" w:rsidRPr="006B719F">
        <w:rPr>
          <w:color w:val="C00000"/>
        </w:rPr>
        <w:t>2</w:t>
      </w:r>
      <w:r>
        <w:tab/>
        <w:t>3</w:t>
      </w:r>
      <w:r w:rsidR="006B719F">
        <w:t xml:space="preserve"> - </w:t>
      </w:r>
      <w:r w:rsidR="006B719F" w:rsidRPr="006B719F">
        <w:rPr>
          <w:color w:val="C00000"/>
        </w:rPr>
        <w:t>15</w:t>
      </w:r>
      <w:r>
        <w:tab/>
        <w:t>4</w:t>
      </w:r>
      <w:r w:rsidR="006B719F">
        <w:t xml:space="preserve"> - </w:t>
      </w:r>
      <w:r w:rsidR="006B719F" w:rsidRPr="006B719F">
        <w:rPr>
          <w:color w:val="C00000"/>
        </w:rPr>
        <w:t>32</w:t>
      </w:r>
      <w:r>
        <w:tab/>
        <w:t>5</w:t>
      </w:r>
      <w:r w:rsidR="006B719F">
        <w:t xml:space="preserve"> - </w:t>
      </w:r>
      <w:r w:rsidR="006B719F" w:rsidRPr="006B719F">
        <w:rPr>
          <w:color w:val="C00000"/>
        </w:rPr>
        <w:t>15</w:t>
      </w:r>
    </w:p>
    <w:p w:rsidR="008832A0" w:rsidRDefault="008832A0" w:rsidP="00963E96">
      <w:pPr>
        <w:rPr>
          <w:b/>
        </w:rPr>
      </w:pPr>
    </w:p>
    <w:p w:rsidR="00963E96" w:rsidRPr="00AE5998" w:rsidRDefault="00963E96" w:rsidP="00963E96">
      <w:pPr>
        <w:rPr>
          <w:b/>
        </w:rPr>
      </w:pPr>
      <w:r>
        <w:rPr>
          <w:b/>
        </w:rPr>
        <w:t>7</w:t>
      </w:r>
      <w:r w:rsidRPr="00AE5998">
        <w:rPr>
          <w:b/>
        </w:rPr>
        <w:t>. Vad var det bästa med dagen?</w:t>
      </w:r>
    </w:p>
    <w:p w:rsidR="006C07CD" w:rsidRDefault="006C07CD" w:rsidP="00963E96">
      <w:r>
        <w:t>Se personer från andra folkbildningsförbund</w:t>
      </w:r>
      <w:r>
        <w:br/>
        <w:t>Träffa gamla kollegor</w:t>
      </w:r>
      <w:r>
        <w:br/>
        <w:t>Digitaliseringspasset, aktuellt och nödvändigt!</w:t>
      </w:r>
      <w:r w:rsidR="002B701D">
        <w:br/>
        <w:t>Faktainfo</w:t>
      </w:r>
      <w:r w:rsidR="002B701D">
        <w:br/>
        <w:t xml:space="preserve">Johannis presentation om exkludering vid </w:t>
      </w:r>
      <w:r w:rsidR="006221B9">
        <w:t>digitalisering</w:t>
      </w:r>
      <w:r w:rsidR="002B701D">
        <w:t>! Skydd/säkerhet vid kommunikation vid dator!</w:t>
      </w:r>
      <w:r w:rsidR="002B701D">
        <w:br/>
        <w:t>Att vi ska samarbeta med andra organisationer för att utveckla vår verksamhet + uppsökande verksamhet</w:t>
      </w:r>
      <w:r w:rsidR="006221B9">
        <w:br/>
        <w:t>Passet med Elisabet, Eva och lunchen</w:t>
      </w:r>
      <w:r w:rsidR="006221B9">
        <w:br/>
        <w:t>Conny</w:t>
      </w:r>
      <w:r w:rsidR="006221B9">
        <w:br/>
        <w:t>Vissa diskussioner</w:t>
      </w:r>
      <w:r w:rsidR="006221B9">
        <w:br/>
        <w:t>Träffa kollegor och Johannis pass</w:t>
      </w:r>
      <w:r w:rsidR="00733A58">
        <w:br/>
        <w:t>Connys ifrågasättande av volymjakten</w:t>
      </w:r>
      <w:r w:rsidR="00733A58">
        <w:br/>
        <w:t>Ordning + lunch</w:t>
      </w:r>
      <w:r w:rsidR="00733A58">
        <w:br/>
      </w:r>
      <w:r w:rsidR="00733A58" w:rsidRPr="00733A58">
        <w:rPr>
          <w:u w:val="single"/>
        </w:rPr>
        <w:t xml:space="preserve">Hela </w:t>
      </w:r>
      <w:r w:rsidR="00733A58">
        <w:t>dagen har varit bra</w:t>
      </w:r>
      <w:r w:rsidR="00733A58">
        <w:br/>
      </w:r>
      <w:r w:rsidR="00464087">
        <w:t xml:space="preserve">Höra XXXX bakom </w:t>
      </w:r>
      <w:proofErr w:type="spellStart"/>
      <w:r w:rsidR="00464087">
        <w:t>FBRs</w:t>
      </w:r>
      <w:proofErr w:type="spellEnd"/>
      <w:r w:rsidR="00464087">
        <w:t xml:space="preserve"> nya riktlinjer</w:t>
      </w:r>
      <w:r w:rsidR="00464087">
        <w:br/>
        <w:t>Möjligheterna att få nätverka och utbyta verksamhetserfarenheter, bordsdiskussionerna hade gärna fått mer tid</w:t>
      </w:r>
      <w:r w:rsidR="00464087">
        <w:br/>
      </w:r>
      <w:r w:rsidR="00464087">
        <w:lastRenderedPageBreak/>
        <w:t>Att det var lite ifrågasättande och utmaningar bland talarna – jättebra innehåll, väl</w:t>
      </w:r>
      <w:r w:rsidR="00EB53CD">
        <w:t xml:space="preserve"> </w:t>
      </w:r>
      <w:r w:rsidR="00464087">
        <w:t xml:space="preserve">valda! </w:t>
      </w:r>
      <w:r w:rsidR="00464087">
        <w:br/>
        <w:t>Över förväntan!</w:t>
      </w:r>
      <w:r w:rsidR="00991D09">
        <w:br/>
        <w:t xml:space="preserve">Johanni </w:t>
      </w:r>
      <w:proofErr w:type="spellStart"/>
      <w:r w:rsidR="00991D09">
        <w:t>Larjanko</w:t>
      </w:r>
      <w:proofErr w:type="spellEnd"/>
      <w:r w:rsidR="00991D09">
        <w:br/>
        <w:t>Säkerhetsfrågor som Johanni tog upp</w:t>
      </w:r>
      <w:r w:rsidR="00C07DC2">
        <w:br/>
        <w:t xml:space="preserve">Johanni </w:t>
      </w:r>
      <w:proofErr w:type="spellStart"/>
      <w:r w:rsidR="00C07DC2">
        <w:t>Larjankos</w:t>
      </w:r>
      <w:proofErr w:type="spellEnd"/>
      <w:r w:rsidR="00C07DC2">
        <w:t xml:space="preserve"> föreläsning som påvisade eller snarare synliggjorde våra brister på det digitala området</w:t>
      </w:r>
      <w:r w:rsidR="0020395F">
        <w:br/>
        <w:t>Diskussionerna kring alla gråzoner</w:t>
      </w:r>
      <w:r w:rsidR="0020395F">
        <w:br/>
        <w:t>Svårt att välja. Tyckte dagen som helhet var mycket givande!</w:t>
      </w:r>
      <w:r w:rsidR="0020395F">
        <w:br/>
        <w:t>Passet med Eva!</w:t>
      </w:r>
      <w:r w:rsidR="008832A0">
        <w:br/>
        <w:t>Mötet mellan studieförbunden</w:t>
      </w:r>
      <w:r w:rsidR="008832A0">
        <w:br/>
        <w:t>Byte av bord efter lunch, nya människor nytändning för dagen</w:t>
      </w:r>
      <w:r w:rsidR="008832A0">
        <w:br/>
        <w:t>Tempot – härligt med pass utan avbrott</w:t>
      </w:r>
      <w:r w:rsidR="004B2B64">
        <w:br/>
        <w:t xml:space="preserve">Att få träffa så många nya vänliga människor och upptäcka några områden där man kan skapa </w:t>
      </w:r>
      <w:proofErr w:type="gramStart"/>
      <w:r w:rsidR="004B2B64">
        <w:t>nån</w:t>
      </w:r>
      <w:proofErr w:type="gramEnd"/>
      <w:r w:rsidR="004B2B64">
        <w:t xml:space="preserve"> form av samarbete förhoppningsvis</w:t>
      </w:r>
      <w:r w:rsidR="004B2B64">
        <w:br/>
        <w:t xml:space="preserve">Passet med Eva Ekengren och Johanni </w:t>
      </w:r>
      <w:proofErr w:type="spellStart"/>
      <w:r w:rsidR="004B2B64">
        <w:t>Larjanko</w:t>
      </w:r>
      <w:proofErr w:type="spellEnd"/>
      <w:r w:rsidR="004B2B64">
        <w:t>, både viktiga och intressanta</w:t>
      </w:r>
      <w:r w:rsidR="004B2B64">
        <w:br/>
        <w:t>Träffa människor från andra studieförbund</w:t>
      </w:r>
      <w:r w:rsidR="004B2B64">
        <w:br/>
        <w:t>Träffa andra handläggare</w:t>
      </w:r>
      <w:r w:rsidR="004B2B64">
        <w:br/>
        <w:t>Träffa folk från andra förbund, bra med korta diskussioner</w:t>
      </w:r>
      <w:r w:rsidR="0074171A">
        <w:br/>
        <w:t>Samtal över förbundsgränser</w:t>
      </w:r>
      <w:r w:rsidR="0074171A">
        <w:br/>
        <w:t>Att träffas ”över gränserna”, bordsdiskussionerna</w:t>
      </w:r>
      <w:r w:rsidR="0074171A">
        <w:br/>
        <w:t>Johannis funderingar om digital kompetens</w:t>
      </w:r>
      <w:r w:rsidR="0074171A">
        <w:br/>
        <w:t>Digitaliseringen + statsbidrag</w:t>
      </w:r>
      <w:r w:rsidR="0074171A">
        <w:br/>
        <w:t>Föreläsningar och diskussioner</w:t>
      </w:r>
      <w:r w:rsidR="0074171A">
        <w:br/>
        <w:t>Att få möjlighet att diskutera med folk från andra studieförbund</w:t>
      </w:r>
      <w:r w:rsidR="0074171A">
        <w:br/>
        <w:t>Bra ämnen som tagits upp. Kunniga talare</w:t>
      </w:r>
      <w:r w:rsidR="000A6E46">
        <w:br/>
        <w:t xml:space="preserve">Jag tyckte att hela dagen var väldigt bra. Bäst var att dagen </w:t>
      </w:r>
      <w:proofErr w:type="gramStart"/>
      <w:r w:rsidR="000A6E46">
        <w:t>tvingade  mig</w:t>
      </w:r>
      <w:proofErr w:type="gramEnd"/>
      <w:r w:rsidR="000A6E46">
        <w:t xml:space="preserve"> att vara självreflekterande</w:t>
      </w:r>
      <w:r w:rsidR="000A6E46">
        <w:br/>
        <w:t>Elisabet Andersson och Johanni</w:t>
      </w:r>
      <w:r w:rsidR="000A6E46">
        <w:br/>
        <w:t>Digitaliseringspasset</w:t>
      </w:r>
      <w:r w:rsidR="000A6E46">
        <w:br/>
        <w:t xml:space="preserve">Mötet med kollegor från andra </w:t>
      </w:r>
      <w:proofErr w:type="spellStart"/>
      <w:r w:rsidR="000A6E46">
        <w:t>stfb</w:t>
      </w:r>
      <w:proofErr w:type="spellEnd"/>
      <w:r w:rsidR="000A6E46">
        <w:br/>
        <w:t>Nästan allt</w:t>
      </w:r>
      <w:r w:rsidR="000A6E46">
        <w:br/>
        <w:t>Att träffas!!</w:t>
      </w:r>
      <w:r w:rsidR="00267B6D">
        <w:br/>
        <w:t>Superfina föreläsningar/föredrag! Mycket lärorikt</w:t>
      </w:r>
      <w:r w:rsidR="005E6220">
        <w:br/>
        <w:t>Johannis framförning och mingel</w:t>
      </w:r>
      <w:r w:rsidR="005E6220">
        <w:br/>
        <w:t>Gruppdiskussionerna</w:t>
      </w:r>
      <w:r w:rsidR="007E7F8C">
        <w:br/>
        <w:t>Att träffa andra. Bra med genomgången av nya regelverket</w:t>
      </w:r>
      <w:r w:rsidR="007E7F8C">
        <w:br/>
        <w:t xml:space="preserve">Höra hur andra </w:t>
      </w:r>
      <w:proofErr w:type="spellStart"/>
      <w:r w:rsidR="007E7F8C">
        <w:t>stfb</w:t>
      </w:r>
      <w:proofErr w:type="spellEnd"/>
      <w:r w:rsidR="007E7F8C">
        <w:t xml:space="preserve"> arbetar, insikter om den egna verksamheten</w:t>
      </w:r>
      <w:r w:rsidR="007E7F8C">
        <w:br/>
        <w:t>Att tiden användes så effektivt, mycket bra info och diskussioner</w:t>
      </w:r>
      <w:r w:rsidR="007E7F8C">
        <w:br/>
        <w:t xml:space="preserve">Nyttigt att dryfta frågor gemensamt med alla </w:t>
      </w:r>
      <w:proofErr w:type="spellStart"/>
      <w:r w:rsidR="007E7F8C">
        <w:t>stfb</w:t>
      </w:r>
      <w:proofErr w:type="spellEnd"/>
      <w:r w:rsidR="007E7F8C">
        <w:br/>
        <w:t xml:space="preserve">Möjligheten att träffas mellan </w:t>
      </w:r>
      <w:proofErr w:type="spellStart"/>
      <w:r w:rsidR="007E7F8C">
        <w:t>stfb</w:t>
      </w:r>
      <w:proofErr w:type="spellEnd"/>
      <w:r w:rsidR="007E7F8C">
        <w:t>. Dryfta dilemman och gemensamma frågeställningar</w:t>
      </w:r>
      <w:r w:rsidR="007C4D7D">
        <w:br/>
        <w:t>Föreläsningen om digitaliseringen</w:t>
      </w:r>
      <w:r w:rsidR="007C4D7D">
        <w:br/>
        <w:t xml:space="preserve">Ibland lite för långa och många frågor, annars jättebra! </w:t>
      </w:r>
      <w:r w:rsidR="007C4D7D">
        <w:br/>
        <w:t>Utrymme för reflektion kring större frågor, lyfta blicken</w:t>
      </w:r>
      <w:r w:rsidR="007C4D7D">
        <w:br/>
        <w:t>Sista passet om digitalisering</w:t>
      </w:r>
      <w:r w:rsidR="007C4D7D">
        <w:br/>
      </w:r>
      <w:r w:rsidR="00D93D42">
        <w:t>Allt var mycket bra och intressanta ämnen på föreläsningarna</w:t>
      </w:r>
      <w:r w:rsidR="00D93D42">
        <w:br/>
      </w:r>
      <w:r w:rsidR="00D93D42">
        <w:lastRenderedPageBreak/>
        <w:t>Connys pass + maten var supergod!</w:t>
      </w:r>
      <w:r w:rsidR="00D93D42">
        <w:br/>
        <w:t>Passet om digitaliseringen</w:t>
      </w:r>
    </w:p>
    <w:p w:rsidR="004B2B64" w:rsidRPr="00AE5998" w:rsidRDefault="004B2B64" w:rsidP="00963E96"/>
    <w:p w:rsidR="00963E96" w:rsidRPr="00AE5998" w:rsidRDefault="00963E96" w:rsidP="00963E96">
      <w:pPr>
        <w:rPr>
          <w:b/>
        </w:rPr>
      </w:pPr>
      <w:r>
        <w:rPr>
          <w:b/>
        </w:rPr>
        <w:t>8</w:t>
      </w:r>
      <w:r w:rsidRPr="00AE5998">
        <w:rPr>
          <w:b/>
        </w:rPr>
        <w:t>. Vad hade gjort dagen bättre? Något du saknat?</w:t>
      </w:r>
    </w:p>
    <w:p w:rsidR="007C4D7D" w:rsidRDefault="006C07CD" w:rsidP="00963E96">
      <w:r>
        <w:t>Tiominuters rast på förmiddagen.</w:t>
      </w:r>
      <w:r>
        <w:br/>
        <w:t xml:space="preserve">Mer </w:t>
      </w:r>
      <w:r w:rsidR="002B701D">
        <w:t>aktivitet</w:t>
      </w:r>
      <w:r>
        <w:t xml:space="preserve"> under </w:t>
      </w:r>
      <w:r w:rsidR="002B701D">
        <w:t>fm. (bikupor</w:t>
      </w:r>
      <w:r>
        <w:t xml:space="preserve"> eller dylikt)</w:t>
      </w:r>
      <w:r>
        <w:br/>
        <w:t>Blev ett långt pass</w:t>
      </w:r>
      <w:r w:rsidR="002B701D">
        <w:br/>
        <w:t>Problembaserade diskussioner</w:t>
      </w:r>
      <w:r w:rsidR="002B701D">
        <w:br/>
        <w:t>Bättre mat, mat med proteiner ex bönor/kött.</w:t>
      </w:r>
      <w:r w:rsidR="000E7480">
        <w:br/>
        <w:t>Att efter en bikupa ta fram diskussionerna till alla i rummet</w:t>
      </w:r>
      <w:r w:rsidR="000E7480">
        <w:br/>
        <w:t>Reglerna för en studiecirkel, annan folkbildning och kulturprogram. Kort om vad som skiljer dem åt – upprepning alltid bra</w:t>
      </w:r>
      <w:r w:rsidR="006221B9">
        <w:br/>
        <w:t>Längre tid</w:t>
      </w:r>
      <w:r w:rsidR="006221B9">
        <w:br/>
        <w:t>Mer diskussioner – mer provokation och ifrågasättande</w:t>
      </w:r>
      <w:r w:rsidR="00733A58">
        <w:br/>
        <w:t>Mindre platser vid ett bord i salen</w:t>
      </w:r>
      <w:r w:rsidR="00464087">
        <w:br/>
        <w:t>Fler/längre pauser – bättre luft i lokalen</w:t>
      </w:r>
      <w:r w:rsidR="00464087">
        <w:br/>
        <w:t>Passet med Elisabet lämnade flera frågetecken som inte fångades upp, vår kritik viftades bort. Synd när en representant var här men inte kom förberedd på att möta direkta frågor</w:t>
      </w:r>
      <w:r w:rsidR="00464087">
        <w:br/>
        <w:t>Lite för många olika frågeställningar vid gruppdisk. , kanske få välja bord efter fråga i stället och sen redovisa lite mer</w:t>
      </w:r>
      <w:r w:rsidR="00991D09">
        <w:br/>
        <w:t>Vissa delar av konferensen kunde vara digitala i stället</w:t>
      </w:r>
      <w:r w:rsidR="00C07DC2">
        <w:br/>
        <w:t>Mer tid, eller snarare färre frågor till de bordsvisa diskussionerna för möjlighet att uttömma ämnena mer, och dela fler erfarenheter</w:t>
      </w:r>
      <w:r w:rsidR="0020395F">
        <w:br/>
        <w:t>Lite mer tid för diskussionerna</w:t>
      </w:r>
      <w:r w:rsidR="0020395F">
        <w:br/>
        <w:t xml:space="preserve">Mera regelfrågor och diskussioner om </w:t>
      </w:r>
      <w:r w:rsidR="0074171A">
        <w:t>dessa,</w:t>
      </w:r>
      <w:r w:rsidR="0020395F">
        <w:t xml:space="preserve"> ”Hur jobbar ni?”</w:t>
      </w:r>
      <w:r w:rsidR="008832A0">
        <w:br/>
        <w:t>Styra upp blanketterna/arbetsbladen</w:t>
      </w:r>
      <w:r w:rsidR="008832A0">
        <w:br/>
        <w:t>En tydligare röd tråd gällande etik. Kändes som att ämnet för konferensen tappades bort</w:t>
      </w:r>
      <w:r w:rsidR="004B2B64">
        <w:br/>
        <w:t>Det var egentligen lite mycket info att ta in för en person som inte varit med</w:t>
      </w:r>
      <w:r w:rsidR="004B2B64">
        <w:br/>
        <w:t xml:space="preserve">Mer frågor och svar </w:t>
      </w:r>
      <w:proofErr w:type="spellStart"/>
      <w:r w:rsidR="004B2B64">
        <w:t>ang</w:t>
      </w:r>
      <w:proofErr w:type="spellEnd"/>
      <w:r w:rsidR="004B2B64">
        <w:t xml:space="preserve"> det nya statsbidraget</w:t>
      </w:r>
      <w:r w:rsidR="004B2B64">
        <w:br/>
        <w:t>Mera tid, två dagar</w:t>
      </w:r>
      <w:r w:rsidR="004B2B64">
        <w:br/>
        <w:t>Längre bordsdiskussioner – andra redovisningsformer</w:t>
      </w:r>
      <w:r w:rsidR="004B2B64">
        <w:br/>
        <w:t>Det var spretigt – röd tråd?</w:t>
      </w:r>
      <w:r w:rsidR="0074171A">
        <w:br/>
        <w:t xml:space="preserve">Vi borde ägnat mer tid åt de uppgifter kring folkbildningsdilemman som delades ut. Mer strukturerat, mer att ta med sig hem om tillåtet </w:t>
      </w:r>
      <w:proofErr w:type="gramStart"/>
      <w:r w:rsidR="0074171A">
        <w:t>-  inte</w:t>
      </w:r>
      <w:proofErr w:type="gramEnd"/>
      <w:r w:rsidR="0074171A">
        <w:t xml:space="preserve"> tillåtet etc.</w:t>
      </w:r>
      <w:r w:rsidR="0074171A">
        <w:br/>
        <w:t>Korta pauser på fm.</w:t>
      </w:r>
      <w:r w:rsidR="0074171A">
        <w:br/>
        <w:t>Man behöver korta pauser mellan föreläsningarna. Det var lång tid att sitta, man får röra sig lite</w:t>
      </w:r>
      <w:r w:rsidR="0074171A">
        <w:br/>
        <w:t>Lite mer fokus på gruppdiskussionerna</w:t>
      </w:r>
      <w:r w:rsidR="0074171A">
        <w:br/>
        <w:t>Lite mer stimulerande diskussionsfrågor</w:t>
      </w:r>
      <w:r w:rsidR="000A6E46">
        <w:br/>
        <w:t xml:space="preserve">Lite längre paus på </w:t>
      </w:r>
      <w:proofErr w:type="spellStart"/>
      <w:r w:rsidR="000A6E46">
        <w:t>fm</w:t>
      </w:r>
      <w:proofErr w:type="spellEnd"/>
      <w:r w:rsidR="000A6E46">
        <w:br/>
        <w:t>Bensträck</w:t>
      </w:r>
      <w:r w:rsidR="000A6E46">
        <w:br/>
        <w:t xml:space="preserve">Mer tid för </w:t>
      </w:r>
      <w:proofErr w:type="spellStart"/>
      <w:r w:rsidR="000A6E46">
        <w:t>case/kortare</w:t>
      </w:r>
      <w:proofErr w:type="spellEnd"/>
      <w:r w:rsidR="000A6E46">
        <w:t xml:space="preserve"> föreläsning</w:t>
      </w:r>
      <w:r w:rsidR="000A6E46">
        <w:br/>
        <w:t>Johanni var bäst på bikupor</w:t>
      </w:r>
      <w:r w:rsidR="00267B6D">
        <w:br/>
        <w:t>Fler raster eller en längre rast innan lunch, blev varmt och svårt att hänga med</w:t>
      </w:r>
      <w:r w:rsidR="005E6220">
        <w:br/>
      </w:r>
      <w:r w:rsidR="005E6220">
        <w:lastRenderedPageBreak/>
        <w:t>Maten – saknades protein</w:t>
      </w:r>
      <w:r w:rsidR="005E6220">
        <w:br/>
        <w:t>Bra upplägg, lite mer tid för diskussionerna</w:t>
      </w:r>
      <w:r w:rsidR="007E7F8C">
        <w:br/>
        <w:t xml:space="preserve">Ännu tydligare uppmaningar till </w:t>
      </w:r>
      <w:proofErr w:type="spellStart"/>
      <w:r w:rsidR="007E7F8C">
        <w:t>stfb</w:t>
      </w:r>
      <w:proofErr w:type="spellEnd"/>
      <w:r w:rsidR="007E7F8C">
        <w:t xml:space="preserve"> att samverka</w:t>
      </w:r>
      <w:r w:rsidR="007E7F8C">
        <w:br/>
        <w:t>Fokusera på ett område, och ge det mer tid</w:t>
      </w:r>
      <w:r w:rsidR="007E7F8C">
        <w:br/>
        <w:t>Att vi blandats i olika grupper – erfarenhetsutbyte</w:t>
      </w:r>
      <w:r w:rsidR="007E7F8C">
        <w:br/>
        <w:t>Bättre lunch</w:t>
      </w:r>
      <w:r w:rsidR="007C4D7D">
        <w:br/>
        <w:t>Lite trångt i salen, annars jättebra!</w:t>
      </w:r>
      <w:r w:rsidR="00D93D42">
        <w:br/>
      </w:r>
      <w:r w:rsidR="007C4D7D">
        <w:t>Pappersröran</w:t>
      </w:r>
      <w:proofErr w:type="gramStart"/>
      <w:r w:rsidR="007C4D7D">
        <w:t>….</w:t>
      </w:r>
      <w:proofErr w:type="gramEnd"/>
      <w:r w:rsidR="007C4D7D">
        <w:t xml:space="preserve">  : ) </w:t>
      </w:r>
      <w:r w:rsidR="00D93D42">
        <w:br/>
      </w:r>
      <w:proofErr w:type="spellStart"/>
      <w:r w:rsidR="00D93D42">
        <w:t>Ev</w:t>
      </w:r>
      <w:proofErr w:type="spellEnd"/>
      <w:r w:rsidR="00D93D42">
        <w:t xml:space="preserve"> skickliga moderatorer i bordsdiskussionerna</w:t>
      </w:r>
    </w:p>
    <w:p w:rsidR="006C07CD" w:rsidRPr="00AE5998" w:rsidRDefault="006C07CD" w:rsidP="00963E96"/>
    <w:p w:rsidR="00963E96" w:rsidRPr="00AE5998" w:rsidRDefault="00963E96" w:rsidP="00963E96">
      <w:pPr>
        <w:rPr>
          <w:b/>
        </w:rPr>
      </w:pPr>
      <w:r>
        <w:rPr>
          <w:b/>
        </w:rPr>
        <w:t>9</w:t>
      </w:r>
      <w:r w:rsidRPr="00AE5998">
        <w:rPr>
          <w:b/>
        </w:rPr>
        <w:t>. Övriga åsikter och kommentarer:</w:t>
      </w:r>
    </w:p>
    <w:p w:rsidR="00E260AC" w:rsidRDefault="006C07CD" w:rsidP="00991D09">
      <w:r>
        <w:t>Bra event!</w:t>
      </w:r>
      <w:r w:rsidR="000E7480">
        <w:br/>
        <w:t>Bra dag! Glad att jag fick komma!</w:t>
      </w:r>
      <w:r w:rsidR="006221B9">
        <w:br/>
        <w:t>Väldigt bra lunch!</w:t>
      </w:r>
      <w:r w:rsidR="006221B9">
        <w:br/>
        <w:t>God lunch, bra med vegetariskt</w:t>
      </w:r>
      <w:r w:rsidR="00733A58">
        <w:br/>
        <w:t>Tack</w:t>
      </w:r>
      <w:r w:rsidR="00733A58">
        <w:br/>
        <w:t>Maten var god, men ingen fullständig måltid</w:t>
      </w:r>
      <w:r w:rsidR="00733A58">
        <w:br/>
        <w:t>Obekväma sittplatser</w:t>
      </w:r>
      <w:r w:rsidR="00464087">
        <w:br/>
        <w:t xml:space="preserve">Bra med </w:t>
      </w:r>
      <w:proofErr w:type="spellStart"/>
      <w:r w:rsidR="00464087">
        <w:t>vegomat</w:t>
      </w:r>
      <w:proofErr w:type="spellEnd"/>
      <w:r w:rsidR="00464087">
        <w:t xml:space="preserve"> till lunch</w:t>
      </w:r>
      <w:r w:rsidR="00464087">
        <w:br/>
        <w:t>Bra dag!</w:t>
      </w:r>
      <w:r w:rsidR="00991D09">
        <w:br/>
        <w:t>Tack för i dag!</w:t>
      </w:r>
      <w:r w:rsidR="0020395F">
        <w:br/>
        <w:t>Kanske avsluta med en punkt för i förväg anmälda övriga frågor</w:t>
      </w:r>
      <w:r w:rsidR="0020395F">
        <w:br/>
        <w:t>Bra dag och intressant och givande att dela erfarenheter och arbetssätt, tack!</w:t>
      </w:r>
      <w:r w:rsidR="008832A0">
        <w:br/>
        <w:t>Stort tack!</w:t>
      </w:r>
      <w:r w:rsidR="004B2B64">
        <w:br/>
        <w:t>Bra med ett forum för diskussion av etikfrågor – alltid lika intressant att träffa kollegor och diskutera med dem. Bra med dessa konferenser! Alltid inspirerande</w:t>
      </w:r>
      <w:r w:rsidR="004B2B64">
        <w:br/>
        <w:t>Bra mat – lunch</w:t>
      </w:r>
      <w:r w:rsidR="004B2B64">
        <w:br/>
        <w:t>Bra mat!</w:t>
      </w:r>
      <w:r w:rsidR="0074171A">
        <w:br/>
        <w:t xml:space="preserve">Connys föredrag hängde lite. Var bättre för, nej men det hade krävts en diskussion om varför inte det. Finns det ett konstruktivt alternativ? </w:t>
      </w:r>
      <w:r w:rsidR="0074171A">
        <w:br/>
        <w:t>Johannis ämne överraskade mig. Svårt att veta hur jag ska förhålla mig</w:t>
      </w:r>
      <w:r w:rsidR="0074171A">
        <w:br/>
        <w:t>Bra med mat som passar alla</w:t>
      </w:r>
      <w:r w:rsidR="0074171A">
        <w:br/>
        <w:t>Gärna mer underlag i förhand så en kan förbereda sig bättre</w:t>
      </w:r>
      <w:r w:rsidR="0074171A">
        <w:br/>
        <w:t xml:space="preserve">För långt pass </w:t>
      </w:r>
      <w:proofErr w:type="spellStart"/>
      <w:r w:rsidR="0074171A">
        <w:t>fm</w:t>
      </w:r>
      <w:proofErr w:type="spellEnd"/>
      <w:r w:rsidR="0074171A">
        <w:t xml:space="preserve"> utan luft</w:t>
      </w:r>
      <w:r w:rsidR="000A6E46">
        <w:br/>
        <w:t xml:space="preserve">Tack för viktig och givande dag! </w:t>
      </w:r>
      <w:r w:rsidR="0074171A">
        <w:br/>
        <w:t>Önskar en hel dag gällande digitaliseringen</w:t>
      </w:r>
      <w:r w:rsidR="0074171A">
        <w:br/>
        <w:t xml:space="preserve">Maten vad god och konferensen </w:t>
      </w:r>
      <w:proofErr w:type="gramStart"/>
      <w:r w:rsidR="0074171A">
        <w:t>var  XXX</w:t>
      </w:r>
      <w:proofErr w:type="gramEnd"/>
      <w:r w:rsidR="0074171A">
        <w:t xml:space="preserve"> </w:t>
      </w:r>
      <w:r w:rsidR="000A6E46">
        <w:t>planerad</w:t>
      </w:r>
      <w:r w:rsidR="0074171A">
        <w:br/>
        <w:t>Hade behövts ett par schemalagda raster för toabesök</w:t>
      </w:r>
      <w:r w:rsidR="000A6E46">
        <w:br/>
        <w:t>Mer existentiella diskussioner och digitala utbildningar</w:t>
      </w:r>
      <w:r w:rsidR="000A6E46">
        <w:br/>
        <w:t>Kompetenshöjning gällande det Johanni pratade om</w:t>
      </w:r>
      <w:r w:rsidR="000A6E46">
        <w:br/>
        <w:t>Lämna inte ansvaret på föreläsare att använda sin tid på bästa sätt. Se till att det blir folkbildningsmässigt</w:t>
      </w:r>
      <w:r w:rsidR="00930976">
        <w:br/>
        <w:t>Hade gärna haft fler kortare raster där man hade kunnat gå ut.</w:t>
      </w:r>
      <w:r w:rsidR="00930976">
        <w:br/>
      </w:r>
      <w:r w:rsidR="00930976">
        <w:lastRenderedPageBreak/>
        <w:t>Superfint ordnat i övrigt, kommer gärna tillbaka!</w:t>
      </w:r>
      <w:r w:rsidR="005E6220">
        <w:br/>
        <w:t>Mer om digitalisering</w:t>
      </w:r>
      <w:r w:rsidR="007E7F8C">
        <w:br/>
        <w:t>Studieförbundsgemensamma satsningar – mer sånt!!</w:t>
      </w:r>
      <w:r w:rsidR="007E7F8C">
        <w:br/>
        <w:t>Passet gällande digitalisering hade behövt vara mer omfattande för att vara relevant</w:t>
      </w:r>
      <w:r w:rsidR="007E7F8C">
        <w:br/>
        <w:t>Lite mer bensträckare</w:t>
      </w:r>
      <w:r w:rsidR="007E7F8C">
        <w:br/>
        <w:t>Att dela in oss i slumpmässiga grupper var bra!</w:t>
      </w:r>
      <w:r w:rsidR="007E7F8C">
        <w:br/>
        <w:t xml:space="preserve">Dåligt sammansatt lunch, man vill bli mätt och inte få ont i magen av </w:t>
      </w:r>
      <w:proofErr w:type="spellStart"/>
      <w:r w:rsidR="007E7F8C">
        <w:t>kål</w:t>
      </w:r>
      <w:proofErr w:type="gramStart"/>
      <w:r w:rsidR="007E7F8C">
        <w:t>….</w:t>
      </w:r>
      <w:proofErr w:type="gramEnd"/>
      <w:r w:rsidR="007E7F8C">
        <w:t>Hellre</w:t>
      </w:r>
      <w:proofErr w:type="spellEnd"/>
      <w:r w:rsidR="007E7F8C">
        <w:t xml:space="preserve"> en grönsaksbiff, soppa eller annat</w:t>
      </w:r>
      <w:r w:rsidR="00D93D42">
        <w:br/>
        <w:t xml:space="preserve">Jättegod mat! Bra att den var </w:t>
      </w:r>
      <w:proofErr w:type="spellStart"/>
      <w:r w:rsidR="00D93D42">
        <w:t>vegansk</w:t>
      </w:r>
      <w:proofErr w:type="spellEnd"/>
      <w:r w:rsidR="00D93D42">
        <w:t>!</w:t>
      </w:r>
      <w:r w:rsidR="00D93D42">
        <w:br/>
        <w:t>Tack för i dag! Hoppas vi ses om ett år. Det är väldigt roligt/intressant att träffa andra studieförbund</w:t>
      </w:r>
    </w:p>
    <w:p w:rsidR="00E260AC" w:rsidRDefault="00E260AC" w:rsidP="00991D09"/>
    <w:p w:rsidR="00E260AC" w:rsidRDefault="00E260AC" w:rsidP="00991D09"/>
    <w:p w:rsidR="00963E96" w:rsidRDefault="00E260AC" w:rsidP="00991D09">
      <w:r>
        <w:t>Etikkonferens 21 februari 2017</w:t>
      </w:r>
      <w:r w:rsidR="007E7F8C">
        <w:br/>
      </w:r>
    </w:p>
    <w:p w:rsidR="003B7150" w:rsidRDefault="003B7150"/>
    <w:sectPr w:rsidR="003B7150" w:rsidSect="00AB0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63E96"/>
    <w:rsid w:val="000A6E46"/>
    <w:rsid w:val="000E7480"/>
    <w:rsid w:val="0020395F"/>
    <w:rsid w:val="00267B6D"/>
    <w:rsid w:val="002B701D"/>
    <w:rsid w:val="003B7150"/>
    <w:rsid w:val="003C5336"/>
    <w:rsid w:val="00464087"/>
    <w:rsid w:val="004B2B64"/>
    <w:rsid w:val="005E6220"/>
    <w:rsid w:val="006221B9"/>
    <w:rsid w:val="00652769"/>
    <w:rsid w:val="006B719F"/>
    <w:rsid w:val="006C07CD"/>
    <w:rsid w:val="00733A58"/>
    <w:rsid w:val="0074171A"/>
    <w:rsid w:val="007C4D7D"/>
    <w:rsid w:val="007E7F8C"/>
    <w:rsid w:val="008832A0"/>
    <w:rsid w:val="00930976"/>
    <w:rsid w:val="00963E96"/>
    <w:rsid w:val="00991D09"/>
    <w:rsid w:val="00BB582E"/>
    <w:rsid w:val="00C07DC2"/>
    <w:rsid w:val="00D93D42"/>
    <w:rsid w:val="00E260AC"/>
    <w:rsid w:val="00EB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dcterms:created xsi:type="dcterms:W3CDTF">2017-02-28T17:40:00Z</dcterms:created>
  <dcterms:modified xsi:type="dcterms:W3CDTF">2017-02-28T17:40:00Z</dcterms:modified>
</cp:coreProperties>
</file>