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85" w:rsidRPr="008125EF" w:rsidRDefault="00191C8B">
      <w:pPr>
        <w:rPr>
          <w:b/>
        </w:rPr>
      </w:pPr>
      <w:r w:rsidRPr="008125EF">
        <w:rPr>
          <w:b/>
        </w:rPr>
        <w:t>Utvärdering av 2015 års Etikkonferens!</w:t>
      </w:r>
    </w:p>
    <w:p w:rsidR="00191C8B" w:rsidRDefault="00191C8B">
      <w:r>
        <w:t>Fråga 1; Vad tyckte du om inbjudan och informationen inför konferensen?</w:t>
      </w:r>
    </w:p>
    <w:p w:rsidR="00191C8B" w:rsidRDefault="00191C8B">
      <w:r>
        <w:t>1</w:t>
      </w:r>
      <w:r w:rsidR="009F70A4">
        <w:t xml:space="preserve"> -</w:t>
      </w:r>
      <w:r w:rsidR="005F34BF">
        <w:t xml:space="preserve"> 0</w:t>
      </w:r>
      <w:r>
        <w:br/>
        <w:t>2 -</w:t>
      </w:r>
      <w:r w:rsidR="005F34BF">
        <w:t xml:space="preserve"> 0</w:t>
      </w:r>
      <w:r>
        <w:br/>
        <w:t>3 -</w:t>
      </w:r>
      <w:r w:rsidR="005F34BF">
        <w:t xml:space="preserve"> 8</w:t>
      </w:r>
      <w:r>
        <w:br/>
        <w:t>4 -</w:t>
      </w:r>
      <w:r w:rsidR="005F34BF">
        <w:t xml:space="preserve"> 25</w:t>
      </w:r>
      <w:r>
        <w:br/>
        <w:t>5</w:t>
      </w:r>
      <w:r w:rsidR="009F70A4">
        <w:t xml:space="preserve"> -</w:t>
      </w:r>
      <w:r>
        <w:t xml:space="preserve"> </w:t>
      </w:r>
      <w:r w:rsidR="005F34BF">
        <w:t>20</w:t>
      </w:r>
    </w:p>
    <w:p w:rsidR="00191C8B" w:rsidRDefault="00191C8B">
      <w:r>
        <w:t>Fråga 2; Vad tyckte du om passet med Olle Wästberg?</w:t>
      </w:r>
    </w:p>
    <w:p w:rsidR="00191C8B" w:rsidRDefault="00191C8B">
      <w:r>
        <w:t xml:space="preserve">1 - </w:t>
      </w:r>
      <w:r w:rsidR="005F34BF">
        <w:t>0</w:t>
      </w:r>
      <w:r>
        <w:br/>
        <w:t xml:space="preserve">2 - </w:t>
      </w:r>
      <w:r w:rsidR="005F34BF">
        <w:t>0</w:t>
      </w:r>
      <w:r>
        <w:br/>
        <w:t xml:space="preserve">3 - </w:t>
      </w:r>
      <w:r w:rsidR="005F34BF">
        <w:t>10</w:t>
      </w:r>
      <w:r>
        <w:br/>
        <w:t xml:space="preserve">4 - </w:t>
      </w:r>
      <w:r w:rsidR="005F34BF">
        <w:t>24</w:t>
      </w:r>
      <w:r>
        <w:br/>
        <w:t>5</w:t>
      </w:r>
      <w:r w:rsidR="009F70A4">
        <w:t xml:space="preserve"> -</w:t>
      </w:r>
      <w:r>
        <w:t xml:space="preserve"> </w:t>
      </w:r>
      <w:r w:rsidR="005F34BF">
        <w:t>21</w:t>
      </w:r>
    </w:p>
    <w:p w:rsidR="00191C8B" w:rsidRDefault="00191C8B">
      <w:r>
        <w:t>Fråga 3; Vad tyckte du om förmiddagens diskussionspass om etiska dilemman?</w:t>
      </w:r>
    </w:p>
    <w:p w:rsidR="00191C8B" w:rsidRDefault="00191C8B">
      <w:r>
        <w:t>1 -</w:t>
      </w:r>
      <w:r w:rsidR="005F34BF">
        <w:t xml:space="preserve"> 0</w:t>
      </w:r>
      <w:r>
        <w:br/>
        <w:t>2 -</w:t>
      </w:r>
      <w:r w:rsidR="005F34BF">
        <w:t xml:space="preserve"> 0</w:t>
      </w:r>
      <w:r>
        <w:br/>
        <w:t>3 -</w:t>
      </w:r>
      <w:r w:rsidR="005F34BF">
        <w:t xml:space="preserve"> 5</w:t>
      </w:r>
      <w:r>
        <w:br/>
        <w:t>4 -</w:t>
      </w:r>
      <w:r w:rsidR="005F34BF">
        <w:t xml:space="preserve"> 31</w:t>
      </w:r>
      <w:r>
        <w:br/>
        <w:t>5</w:t>
      </w:r>
      <w:r w:rsidR="009F70A4">
        <w:t xml:space="preserve"> -</w:t>
      </w:r>
      <w:r w:rsidR="005F34BF">
        <w:t xml:space="preserve"> 19</w:t>
      </w:r>
    </w:p>
    <w:p w:rsidR="00191C8B" w:rsidRDefault="00191C8B">
      <w:r>
        <w:t>Fråga 4; Vad tyckte du om passet med Erika Edquist?</w:t>
      </w:r>
    </w:p>
    <w:p w:rsidR="00191C8B" w:rsidRDefault="00191C8B">
      <w:r>
        <w:t>1 -</w:t>
      </w:r>
      <w:r w:rsidR="005F34BF">
        <w:t xml:space="preserve"> 1</w:t>
      </w:r>
      <w:r>
        <w:br/>
        <w:t>2 -</w:t>
      </w:r>
      <w:r w:rsidR="005F34BF">
        <w:t xml:space="preserve"> 1</w:t>
      </w:r>
      <w:r>
        <w:br/>
        <w:t>3 -</w:t>
      </w:r>
      <w:r w:rsidR="005F34BF">
        <w:t xml:space="preserve"> 12</w:t>
      </w:r>
      <w:r>
        <w:br/>
        <w:t>4</w:t>
      </w:r>
      <w:r w:rsidR="009F70A4">
        <w:t xml:space="preserve"> -</w:t>
      </w:r>
      <w:r w:rsidR="005F34BF">
        <w:t xml:space="preserve"> 22</w:t>
      </w:r>
      <w:r>
        <w:br/>
        <w:t>5</w:t>
      </w:r>
      <w:r w:rsidR="009F70A4">
        <w:t xml:space="preserve"> -</w:t>
      </w:r>
      <w:r w:rsidR="005F34BF">
        <w:t xml:space="preserve"> 19</w:t>
      </w:r>
    </w:p>
    <w:p w:rsidR="00191C8B" w:rsidRDefault="00191C8B">
      <w:r>
        <w:t>Fråga 5; Vad tyckte du om passet med Eva Ekengren?</w:t>
      </w:r>
    </w:p>
    <w:p w:rsidR="00191C8B" w:rsidRDefault="00191C8B">
      <w:r>
        <w:t>1 -</w:t>
      </w:r>
      <w:r w:rsidR="005F34BF">
        <w:t xml:space="preserve"> 0</w:t>
      </w:r>
      <w:r>
        <w:br/>
        <w:t>2</w:t>
      </w:r>
      <w:r w:rsidR="009F70A4">
        <w:t xml:space="preserve"> -</w:t>
      </w:r>
      <w:r w:rsidR="005F34BF">
        <w:t xml:space="preserve"> 0</w:t>
      </w:r>
      <w:r>
        <w:br/>
        <w:t>3 -</w:t>
      </w:r>
      <w:r w:rsidR="005F34BF">
        <w:t xml:space="preserve"> 2</w:t>
      </w:r>
      <w:r>
        <w:br/>
        <w:t>4 -</w:t>
      </w:r>
      <w:r w:rsidR="005F34BF">
        <w:t xml:space="preserve"> 23</w:t>
      </w:r>
      <w:r>
        <w:br/>
        <w:t>5</w:t>
      </w:r>
      <w:r w:rsidR="009F70A4">
        <w:t xml:space="preserve"> -</w:t>
      </w:r>
      <w:r w:rsidR="005F34BF">
        <w:t xml:space="preserve"> 30</w:t>
      </w:r>
      <w:r w:rsidR="009F70A4">
        <w:br/>
      </w:r>
    </w:p>
    <w:p w:rsidR="00191C8B" w:rsidRDefault="00191C8B">
      <w:r>
        <w:t>Fråga 6; Vad var bäst med dagen? (fritt skrivande)</w:t>
      </w:r>
    </w:p>
    <w:p w:rsidR="00191C8B" w:rsidRDefault="002C6E4B">
      <w:r>
        <w:t>Sammanhållningen</w:t>
      </w:r>
      <w:r>
        <w:br/>
        <w:t>Bra föreläsningar, kul att träffa folk från andra förbund</w:t>
      </w:r>
      <w:r>
        <w:br/>
        <w:t>Olle Wästberg</w:t>
      </w:r>
      <w:r>
        <w:br/>
        <w:t>Att ni lyfter upp normkritik och gör det nu när det är aktuellt!</w:t>
      </w:r>
      <w:r>
        <w:br/>
        <w:t>Samtal kring EKO-kammare och nya subgrupper o folkbildning</w:t>
      </w:r>
      <w:r>
        <w:br/>
        <w:t>Rapporteringsdilemman</w:t>
      </w:r>
      <w:r>
        <w:br/>
        <w:t>Att diskutera etiska dilemman tillsammans</w:t>
      </w:r>
      <w:r>
        <w:br/>
        <w:t>Olle Wästbergs genomgång</w:t>
      </w:r>
      <w:r>
        <w:br/>
      </w:r>
      <w:r>
        <w:lastRenderedPageBreak/>
        <w:t>Diskussionspasset med Eva</w:t>
      </w:r>
      <w:r>
        <w:br/>
        <w:t>Intressanta föreläsningar – AKTUELLA</w:t>
      </w:r>
      <w:r>
        <w:br/>
        <w:t>God mat, bra lokal</w:t>
      </w:r>
      <w:r>
        <w:br/>
        <w:t>Info</w:t>
      </w:r>
      <w:r>
        <w:br/>
        <w:t>Bra att få diskutera och höra hur andra studieförbund tänker och arbetar men även höra hur reglerna faktiskt ser ut.</w:t>
      </w:r>
      <w:r>
        <w:br/>
        <w:t>Maten</w:t>
      </w:r>
      <w:r w:rsidR="00E22DC8">
        <w:t xml:space="preserve"> (2 svarade så)</w:t>
      </w:r>
      <w:r>
        <w:br/>
        <w:t>Att träffas och höra andras åsikter</w:t>
      </w:r>
      <w:r>
        <w:br/>
        <w:t>Diskussion om vad som räknas som folkbildning</w:t>
      </w:r>
      <w:r>
        <w:br/>
        <w:t>Normkritiken och etiska dilemman + att få prata och möta kollegor från andra studieförbund</w:t>
      </w:r>
      <w:r>
        <w:br/>
        <w:t>Mariga diskussioner</w:t>
      </w:r>
      <w:r>
        <w:br/>
        <w:t>Totala helheten!</w:t>
      </w:r>
      <w:r>
        <w:br/>
        <w:t>Frågestund och svåra ämnen.</w:t>
      </w:r>
      <w:r>
        <w:br/>
        <w:t>Bra föreläsningar – spridning på ämnen.</w:t>
      </w:r>
      <w:r>
        <w:br/>
        <w:t>Bra med mycket tid till diskussion.</w:t>
      </w:r>
      <w:r>
        <w:br/>
        <w:t>Superbra diskussionen i blandade grupper, med tips mm.</w:t>
      </w:r>
      <w:r>
        <w:br/>
        <w:t>Diskussionerna och Evas anförande.</w:t>
      </w:r>
      <w:r>
        <w:br/>
        <w:t>Den röda tråden</w:t>
      </w:r>
      <w:r>
        <w:br/>
        <w:t>Bra blandning</w:t>
      </w:r>
      <w:r>
        <w:br/>
        <w:t>Få nya impulser och nya områden, normer etc.</w:t>
      </w:r>
      <w:r>
        <w:br/>
        <w:t>Bra diskussioner och trevlig gemenskap</w:t>
      </w:r>
      <w:r>
        <w:br/>
        <w:t xml:space="preserve">God mat </w:t>
      </w:r>
      <w:proofErr w:type="gramStart"/>
      <w:r>
        <w:t>också :</w:t>
      </w:r>
      <w:proofErr w:type="gramEnd"/>
      <w:r>
        <w:t xml:space="preserve"> ) </w:t>
      </w:r>
      <w:r>
        <w:br/>
        <w:t xml:space="preserve">Helhetstänket, </w:t>
      </w:r>
      <w:r w:rsidR="00E22DC8">
        <w:t>föreläsningarna och diskussionstillfällena och tillfället att knyta nya kontakter</w:t>
      </w:r>
      <w:r w:rsidR="00E22DC8">
        <w:br/>
        <w:t>Träffa kollegor från andra studieförbund och diskutera med dom. (flera svarade detta)</w:t>
      </w:r>
      <w:r w:rsidR="00E22DC8">
        <w:br/>
        <w:t>No 5</w:t>
      </w:r>
      <w:r w:rsidR="00E22DC8">
        <w:br/>
        <w:t>Diskussionerna</w:t>
      </w:r>
      <w:r w:rsidR="00E22DC8">
        <w:br/>
        <w:t>Bra föreläsare och bra med tid för diskussion</w:t>
      </w:r>
      <w:r w:rsidR="00E22DC8">
        <w:br/>
        <w:t>Föredraget med Erika</w:t>
      </w:r>
      <w:r w:rsidR="00E22DC8">
        <w:br/>
        <w:t>Att få prata i smågrupper</w:t>
      </w:r>
      <w:r w:rsidR="00E22DC8">
        <w:br/>
        <w:t>Allt</w:t>
      </w:r>
      <w:r w:rsidR="00E22DC8">
        <w:br/>
        <w:t>Utrymme för diskussion. Tyvärr hans inte egna punkter tas upp.</w:t>
      </w:r>
      <w:r w:rsidR="00E22DC8">
        <w:br/>
        <w:t>Olle Wästberg, diskutera Evas frågor – bra för mig som ny i branschen folkbildning.</w:t>
      </w:r>
      <w:r w:rsidR="00E22DC8">
        <w:br/>
        <w:t>Demokratiutredningen + etiska dilemman + Erika Edquist</w:t>
      </w:r>
      <w:r w:rsidR="00E22DC8">
        <w:br/>
        <w:t>Diskussionerna om normer, etiska överväganden, diskussionsfrågorna</w:t>
      </w:r>
      <w:r w:rsidR="00E22DC8">
        <w:br/>
      </w:r>
      <w:r w:rsidR="00E22DC8">
        <w:br/>
      </w:r>
      <w:r w:rsidR="00E22DC8">
        <w:br/>
      </w:r>
      <w:r>
        <w:br/>
      </w:r>
      <w:r w:rsidR="00191C8B">
        <w:t>Fråga 7; Vad hade gjort dagen bättre? Något du saknar? (fritt skrivande)</w:t>
      </w:r>
    </w:p>
    <w:p w:rsidR="00191C8B" w:rsidRDefault="006137AE">
      <w:r>
        <w:t>Möjlighet att skicka frågor i förväg</w:t>
      </w:r>
      <w:r>
        <w:br/>
        <w:t>Kanske en liten stund där man får tid att presentera sig för de vid sitt bord, det fanns inte riktigt med.</w:t>
      </w:r>
      <w:r>
        <w:br/>
      </w:r>
      <w:r w:rsidR="00877E8D">
        <w:t>Mer tid för gruppdiskussioner</w:t>
      </w:r>
      <w:r w:rsidR="00900351">
        <w:t xml:space="preserve"> (2 skrev så)</w:t>
      </w:r>
      <w:r w:rsidR="00877E8D">
        <w:br/>
        <w:t>Uppmaning till att associera egna etiska dilemman i diskussionerna</w:t>
      </w:r>
      <w:r w:rsidR="00877E8D">
        <w:br/>
        <w:t>En liten lathund att göra normkritik på en studiecirkel</w:t>
      </w:r>
      <w:r w:rsidR="00877E8D">
        <w:br/>
        <w:t>Mer samtal kring folkbildning kontra eko-kammare, subgrupper och fundamentalister.</w:t>
      </w:r>
      <w:r w:rsidR="00877E8D">
        <w:br/>
        <w:t>Dåligt med pappmuggar</w:t>
      </w:r>
      <w:r w:rsidR="00877E8D">
        <w:br/>
        <w:t>Mer tid på slutet till frågor utöver pappret</w:t>
      </w:r>
      <w:r w:rsidR="00877E8D">
        <w:br/>
        <w:t xml:space="preserve">Fler bensträckare (45 </w:t>
      </w:r>
      <w:proofErr w:type="gramStart"/>
      <w:r w:rsidR="00877E8D">
        <w:t>min</w:t>
      </w:r>
      <w:proofErr w:type="gramEnd"/>
      <w:r w:rsidR="00877E8D">
        <w:t xml:space="preserve"> pass)</w:t>
      </w:r>
      <w:r w:rsidR="00877E8D">
        <w:br/>
      </w:r>
      <w:r w:rsidR="00877E8D">
        <w:lastRenderedPageBreak/>
        <w:t>Att deltagarna skulle få möjlighet att delge deras etiska dilemman</w:t>
      </w:r>
      <w:r w:rsidR="00877E8D">
        <w:br/>
        <w:t>Bättre luft, mer utrymme i lokalen</w:t>
      </w:r>
      <w:r w:rsidR="00877E8D">
        <w:br/>
        <w:t>Serveringen av specialkost var inte bra. Han hade inte koll på ingredienserna.</w:t>
      </w:r>
      <w:r w:rsidR="00877E8D">
        <w:br/>
        <w:t>Kanske en frukt i stället för en kaka</w:t>
      </w:r>
      <w:r w:rsidR="00877E8D">
        <w:br/>
        <w:t xml:space="preserve">Mer diskussion i respektive avdelning. Musik i en grupp, föreningar i en annan osv. </w:t>
      </w:r>
      <w:r w:rsidR="00877E8D">
        <w:br/>
        <w:t xml:space="preserve">Information om vad det var i maten, ingredienserna – annars superbra med </w:t>
      </w:r>
      <w:proofErr w:type="spellStart"/>
      <w:r w:rsidR="00877E8D">
        <w:t>veganskt</w:t>
      </w:r>
      <w:proofErr w:type="spellEnd"/>
      <w:r w:rsidR="00877E8D">
        <w:br/>
        <w:t>Någon mer bensträckare</w:t>
      </w:r>
      <w:r w:rsidR="000F035E">
        <w:t xml:space="preserve"> (</w:t>
      </w:r>
      <w:r w:rsidR="00877E8D">
        <w:t>fler tyckte så)</w:t>
      </w:r>
      <w:r w:rsidR="00877E8D">
        <w:br/>
        <w:t xml:space="preserve">Mer syre i </w:t>
      </w:r>
      <w:proofErr w:type="gramStart"/>
      <w:r w:rsidR="00877E8D">
        <w:t xml:space="preserve">rummet! </w:t>
      </w:r>
      <w:r w:rsidR="000F035E">
        <w:t xml:space="preserve">  </w:t>
      </w:r>
      <w:r w:rsidR="00877E8D">
        <w:t>:</w:t>
      </w:r>
      <w:proofErr w:type="gramEnd"/>
      <w:r w:rsidR="00877E8D">
        <w:t xml:space="preserve"> )   ( 2 tyckte så)</w:t>
      </w:r>
      <w:r w:rsidR="00877E8D">
        <w:br/>
        <w:t>Lite mer struktur på faktauppföljningen, ex man nämner intressant fakta som direkt byts av något annat. Lite hoppigt.</w:t>
      </w:r>
      <w:r w:rsidR="00877E8D">
        <w:br/>
        <w:t>Saknade inget</w:t>
      </w:r>
      <w:r w:rsidR="00877E8D">
        <w:br/>
        <w:t xml:space="preserve">Mer tid för diskussioner, men </w:t>
      </w:r>
      <w:proofErr w:type="spellStart"/>
      <w:r w:rsidR="00877E8D">
        <w:t>iof</w:t>
      </w:r>
      <w:proofErr w:type="spellEnd"/>
      <w:r w:rsidR="00877E8D">
        <w:t xml:space="preserve"> sig kan de</w:t>
      </w:r>
      <w:r w:rsidR="000F035E">
        <w:t>t bli hur länge som helst</w:t>
      </w:r>
      <w:r w:rsidR="00877E8D">
        <w:br/>
        <w:t>Vatten på bordet</w:t>
      </w:r>
      <w:r w:rsidR="00877E8D">
        <w:br/>
        <w:t>Erikas pass var bra men inte tillräckligt djupt. Kunde också kopplat in mer diskussion på hennes pass.</w:t>
      </w:r>
      <w:r w:rsidR="00877E8D">
        <w:br/>
      </w:r>
      <w:r w:rsidR="00900351">
        <w:t>Lite frukt och syre!</w:t>
      </w:r>
      <w:r w:rsidR="00900351">
        <w:br/>
        <w:t xml:space="preserve">Ännu mer diskussion gällande dilemman i </w:t>
      </w:r>
      <w:proofErr w:type="gramStart"/>
      <w:r w:rsidR="00900351">
        <w:t>smågrupper :</w:t>
      </w:r>
      <w:proofErr w:type="gramEnd"/>
      <w:r w:rsidR="00900351">
        <w:t xml:space="preserve"> ) </w:t>
      </w:r>
      <w:r w:rsidR="00900351">
        <w:br/>
      </w:r>
      <w:r w:rsidR="002B3E15">
        <w:t>Studieförbundens framtid. Hur är synen och kunskapen om studieförbundens verksamhet hos myndigheter, politiker – allmänhet?</w:t>
      </w:r>
      <w:r w:rsidR="000F035E">
        <w:br/>
        <w:t>Behövs studieförbunden?</w:t>
      </w:r>
      <w:r w:rsidR="000F035E">
        <w:br/>
        <w:t>Hur hänger förbunden med i utvecklingen i samhället?</w:t>
      </w:r>
      <w:r w:rsidR="002B3E15">
        <w:br/>
        <w:t>Hade velat diskutera egna frågor mer</w:t>
      </w:r>
      <w:r w:rsidR="002B3E15">
        <w:br/>
      </w:r>
    </w:p>
    <w:p w:rsidR="00191C8B" w:rsidRDefault="00191C8B">
      <w:r>
        <w:t>Fråga 8; Ö</w:t>
      </w:r>
      <w:r w:rsidR="004D5887">
        <w:t xml:space="preserve">vriga åsikter och kommentarer: </w:t>
      </w:r>
      <w:r>
        <w:t>(fritt skrivande)</w:t>
      </w:r>
    </w:p>
    <w:p w:rsidR="000F035E" w:rsidRDefault="00B82C8A">
      <w:r>
        <w:t xml:space="preserve">Forum till att </w:t>
      </w:r>
      <w:r w:rsidR="000F035E">
        <w:t>omsätta den behövlig, förändring av en mer objektiv för</w:t>
      </w:r>
      <w:proofErr w:type="gramStart"/>
      <w:r w:rsidR="000F035E">
        <w:t>???????</w:t>
      </w:r>
      <w:proofErr w:type="gramEnd"/>
      <w:r w:rsidR="000F035E">
        <w:t xml:space="preserve"> Analys</w:t>
      </w:r>
      <w:r w:rsidR="000F035E">
        <w:br/>
        <w:t>Bra arrangerat! Guldstjärna</w:t>
      </w:r>
      <w:r w:rsidR="000F035E">
        <w:br/>
        <w:t xml:space="preserve">Superbra med vegetarisk mat till alla, på tal om normer osv. </w:t>
      </w:r>
      <w:r w:rsidR="000F035E">
        <w:br/>
        <w:t>Kul!</w:t>
      </w:r>
      <w:r w:rsidR="000F035E">
        <w:br/>
        <w:t>Bra energi</w:t>
      </w:r>
      <w:r w:rsidR="000F035E">
        <w:br/>
        <w:t>En bra dag</w:t>
      </w:r>
      <w:r w:rsidR="000F035E">
        <w:br/>
        <w:t>Tack för i dag!</w:t>
      </w:r>
      <w:r w:rsidR="000F035E">
        <w:br/>
        <w:t>Bra tidshållning, god morgonfika och god lunch.</w:t>
      </w:r>
      <w:r w:rsidR="000F035E">
        <w:br/>
        <w:t>Intressant och bra dag!</w:t>
      </w:r>
      <w:r w:rsidR="000F035E">
        <w:br/>
        <w:t xml:space="preserve">Nice, </w:t>
      </w:r>
      <w:proofErr w:type="spellStart"/>
      <w:r w:rsidR="000F035E">
        <w:t>iaf</w:t>
      </w:r>
      <w:proofErr w:type="spellEnd"/>
      <w:r w:rsidR="000F035E">
        <w:t xml:space="preserve"> för mig som nybörjare.</w:t>
      </w:r>
      <w:r w:rsidR="000F035E">
        <w:br/>
        <w:t>Bra att sitta med andra studieförbund.</w:t>
      </w:r>
      <w:r w:rsidR="000F035E">
        <w:br/>
        <w:t>Att möta tjänstemän från andra studieförbund var mkt givande.</w:t>
      </w:r>
      <w:r w:rsidR="000F035E">
        <w:br/>
        <w:t>Kul att få delta</w:t>
      </w:r>
      <w:r w:rsidR="000F035E">
        <w:br/>
        <w:t>Ett klart lyft från tidigare år</w:t>
      </w:r>
    </w:p>
    <w:p w:rsidR="000F035E" w:rsidRDefault="000F035E">
      <w:r>
        <w:br w:type="page"/>
      </w:r>
    </w:p>
    <w:p w:rsidR="000F035E" w:rsidRDefault="000F035E">
      <w:r>
        <w:lastRenderedPageBreak/>
        <w:t>Mycket god mat</w:t>
      </w:r>
      <w:r>
        <w:br/>
        <w:t>Bra använd tid! TACK</w:t>
      </w:r>
      <w:r>
        <w:br/>
        <w:t xml:space="preserve">Bra att det var vegetarisk lunch – </w:t>
      </w:r>
      <w:proofErr w:type="gramStart"/>
      <w:r>
        <w:t>normbrytande :</w:t>
      </w:r>
      <w:proofErr w:type="gramEnd"/>
      <w:r>
        <w:t xml:space="preserve"> )</w:t>
      </w:r>
      <w:r>
        <w:br/>
        <w:t>Nyttigt och intressant*</w:t>
      </w:r>
      <w:r>
        <w:br/>
        <w:t>Bra dag!</w:t>
      </w:r>
      <w:r>
        <w:br/>
        <w:t xml:space="preserve">Bra med gruppindelning, </w:t>
      </w:r>
      <w:proofErr w:type="spellStart"/>
      <w:proofErr w:type="gramStart"/>
      <w:r>
        <w:t>mat,lokal</w:t>
      </w:r>
      <w:proofErr w:type="spellEnd"/>
      <w:proofErr w:type="gramEnd"/>
      <w:r>
        <w:br/>
        <w:t>Bra dag, ett stort kliv framåt inom studieförbunden.</w:t>
      </w:r>
      <w:r>
        <w:br/>
        <w:t>Bra!</w:t>
      </w:r>
      <w:r>
        <w:br/>
        <w:t>Det fanns frågor som inte hans diskuteras fast dem uppkom</w:t>
      </w:r>
    </w:p>
    <w:p w:rsidR="00191C8B" w:rsidRDefault="00191C8B">
      <w:bookmarkStart w:id="0" w:name="_GoBack"/>
      <w:bookmarkEnd w:id="0"/>
    </w:p>
    <w:sectPr w:rsidR="00191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8B"/>
    <w:rsid w:val="000F035E"/>
    <w:rsid w:val="00191C8B"/>
    <w:rsid w:val="00243956"/>
    <w:rsid w:val="002B3E15"/>
    <w:rsid w:val="002C6E4B"/>
    <w:rsid w:val="004D5887"/>
    <w:rsid w:val="005F34BF"/>
    <w:rsid w:val="006137AE"/>
    <w:rsid w:val="008125EF"/>
    <w:rsid w:val="00877E8D"/>
    <w:rsid w:val="00900351"/>
    <w:rsid w:val="009F70A4"/>
    <w:rsid w:val="00B82C8A"/>
    <w:rsid w:val="00BA2685"/>
    <w:rsid w:val="00E2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3CEE1-660F-463D-9C64-A74D9F4C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2015-10-26T12:40:00Z</dcterms:created>
  <dcterms:modified xsi:type="dcterms:W3CDTF">2015-10-26T12:40:00Z</dcterms:modified>
</cp:coreProperties>
</file>