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833F" w14:textId="77777777" w:rsidR="00A45D32" w:rsidRPr="00A45D32" w:rsidRDefault="00A45D32" w:rsidP="00A45D3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Sammanställning av utvärdering av </w:t>
      </w:r>
      <w:r w:rsidRPr="00A45D32">
        <w:rPr>
          <w:b/>
          <w:sz w:val="32"/>
          <w:szCs w:val="32"/>
        </w:rPr>
        <w:t>Etikkonferens 2019</w:t>
      </w:r>
      <w:r>
        <w:br/>
      </w:r>
    </w:p>
    <w:p w14:paraId="75C8D98E" w14:textId="77777777" w:rsidR="00A45D32" w:rsidRDefault="00A45D32" w:rsidP="00A45D32">
      <w:r>
        <w:t xml:space="preserve">Totalt 67 svar.  </w:t>
      </w:r>
      <w:r w:rsidRPr="00AE5998">
        <w:t>1 dåligt, 5 mycket bra</w:t>
      </w:r>
    </w:p>
    <w:p w14:paraId="354F1C57" w14:textId="77777777" w:rsidR="00A45D32" w:rsidRPr="000408B0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1. Vad tyckte du om inbjudan och informationen inför konferensen?</w:t>
      </w:r>
    </w:p>
    <w:p w14:paraId="36FF03E8" w14:textId="77777777" w:rsidR="00A45D32" w:rsidRPr="00AE5998" w:rsidRDefault="00A45D32" w:rsidP="00A45D32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>
        <w:tab/>
      </w:r>
      <w:r w:rsidRPr="00A45D32">
        <w:rPr>
          <w:b/>
          <w:highlight w:val="yellow"/>
        </w:rPr>
        <w:t>1</w:t>
      </w:r>
      <w:r>
        <w:tab/>
      </w:r>
      <w:r w:rsidRPr="00A45D32">
        <w:rPr>
          <w:b/>
          <w:highlight w:val="yellow"/>
        </w:rPr>
        <w:t>24</w:t>
      </w:r>
      <w:r>
        <w:tab/>
      </w:r>
      <w:r w:rsidRPr="00A45D32">
        <w:rPr>
          <w:b/>
          <w:highlight w:val="yellow"/>
        </w:rPr>
        <w:t>40</w:t>
      </w:r>
    </w:p>
    <w:p w14:paraId="7045AE00" w14:textId="77777777" w:rsidR="00A45D32" w:rsidRPr="000408B0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2. Vad tyckte du om passet med Susanna Alexius?</w:t>
      </w:r>
    </w:p>
    <w:p w14:paraId="3C312438" w14:textId="77777777" w:rsidR="00A45D32" w:rsidRPr="00AE5998" w:rsidRDefault="00A45D32" w:rsidP="00A45D32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 w:rsidRPr="00A45D32">
        <w:rPr>
          <w:b/>
          <w:highlight w:val="yellow"/>
        </w:rPr>
        <w:t>4</w:t>
      </w:r>
      <w:r>
        <w:tab/>
      </w:r>
      <w:r w:rsidRPr="00A45D32">
        <w:rPr>
          <w:b/>
          <w:highlight w:val="yellow"/>
        </w:rPr>
        <w:t>3</w:t>
      </w:r>
      <w:r>
        <w:tab/>
      </w:r>
      <w:r w:rsidRPr="00A45D32">
        <w:rPr>
          <w:b/>
          <w:highlight w:val="yellow"/>
        </w:rPr>
        <w:t>21</w:t>
      </w:r>
      <w:r>
        <w:tab/>
      </w:r>
      <w:r w:rsidRPr="00A45D32">
        <w:rPr>
          <w:b/>
          <w:highlight w:val="yellow"/>
        </w:rPr>
        <w:t>39</w:t>
      </w:r>
    </w:p>
    <w:p w14:paraId="444759AD" w14:textId="77777777" w:rsidR="00A45D32" w:rsidRPr="000408B0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3. Vad tyckte du om passet med Thomas Östlund</w:t>
      </w:r>
    </w:p>
    <w:p w14:paraId="004819D1" w14:textId="77777777" w:rsidR="00A45D32" w:rsidRPr="00AE5998" w:rsidRDefault="00A45D32" w:rsidP="00A45D32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 w:rsidRPr="00A45D32">
        <w:rPr>
          <w:b/>
          <w:highlight w:val="yellow"/>
        </w:rPr>
        <w:t>2</w:t>
      </w:r>
      <w:r>
        <w:tab/>
      </w:r>
      <w:r w:rsidRPr="00A45D32">
        <w:rPr>
          <w:b/>
          <w:highlight w:val="yellow"/>
        </w:rPr>
        <w:t>20</w:t>
      </w:r>
      <w:r>
        <w:tab/>
      </w:r>
      <w:r w:rsidRPr="00A45D32">
        <w:rPr>
          <w:b/>
          <w:highlight w:val="yellow"/>
        </w:rPr>
        <w:t>28</w:t>
      </w:r>
      <w:r>
        <w:tab/>
      </w:r>
      <w:r w:rsidRPr="00A45D32">
        <w:rPr>
          <w:b/>
          <w:highlight w:val="yellow"/>
        </w:rPr>
        <w:t>17</w:t>
      </w:r>
    </w:p>
    <w:p w14:paraId="691323D7" w14:textId="77777777" w:rsidR="00A45D32" w:rsidRPr="000408B0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4. Vad tyckte du om passet med Torvald Åkesson?</w:t>
      </w:r>
    </w:p>
    <w:p w14:paraId="1E52E2CC" w14:textId="77777777" w:rsidR="00A45D32" w:rsidRDefault="00A45D32" w:rsidP="00A45D32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 w:rsidRPr="00A45D32">
        <w:rPr>
          <w:b/>
          <w:highlight w:val="yellow"/>
        </w:rPr>
        <w:t>5</w:t>
      </w:r>
      <w:r>
        <w:tab/>
      </w:r>
      <w:r w:rsidRPr="00A45D32">
        <w:rPr>
          <w:b/>
          <w:highlight w:val="yellow"/>
        </w:rPr>
        <w:t>15</w:t>
      </w:r>
      <w:r>
        <w:tab/>
      </w:r>
      <w:r w:rsidRPr="00A45D32">
        <w:rPr>
          <w:b/>
          <w:highlight w:val="yellow"/>
        </w:rPr>
        <w:t>20</w:t>
      </w:r>
      <w:r>
        <w:tab/>
      </w:r>
      <w:r w:rsidRPr="00A45D32">
        <w:rPr>
          <w:b/>
          <w:highlight w:val="yellow"/>
        </w:rPr>
        <w:t>26</w:t>
      </w:r>
    </w:p>
    <w:p w14:paraId="6CD37F5A" w14:textId="77777777" w:rsidR="00A45D32" w:rsidRPr="000408B0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 xml:space="preserve">5. Vad tyckte du om de </w:t>
      </w:r>
      <w:proofErr w:type="gramStart"/>
      <w:r w:rsidRPr="000408B0">
        <w:rPr>
          <w:b/>
          <w:sz w:val="24"/>
          <w:szCs w:val="24"/>
        </w:rPr>
        <w:t>bordsvisa diskussionerna</w:t>
      </w:r>
      <w:proofErr w:type="gramEnd"/>
      <w:r w:rsidRPr="000408B0">
        <w:rPr>
          <w:b/>
          <w:sz w:val="24"/>
          <w:szCs w:val="24"/>
        </w:rPr>
        <w:t>?</w:t>
      </w:r>
    </w:p>
    <w:p w14:paraId="08C99855" w14:textId="77777777" w:rsidR="00A45D32" w:rsidRPr="00E13090" w:rsidRDefault="00A45D32" w:rsidP="00A45D32">
      <w:r w:rsidRPr="00E13090"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br/>
      </w:r>
      <w:r w:rsidRPr="00A45D32">
        <w:rPr>
          <w:b/>
          <w:highlight w:val="yellow"/>
        </w:rPr>
        <w:t>2</w:t>
      </w:r>
      <w:r>
        <w:tab/>
      </w:r>
      <w:r w:rsidRPr="00A45D32">
        <w:rPr>
          <w:b/>
          <w:highlight w:val="yellow"/>
        </w:rPr>
        <w:t>8</w:t>
      </w:r>
      <w:r>
        <w:tab/>
      </w:r>
      <w:r w:rsidRPr="00A45D32">
        <w:rPr>
          <w:b/>
          <w:highlight w:val="yellow"/>
        </w:rPr>
        <w:t>27</w:t>
      </w:r>
      <w:r>
        <w:tab/>
      </w:r>
      <w:r w:rsidRPr="00A45D32">
        <w:rPr>
          <w:b/>
          <w:highlight w:val="yellow"/>
        </w:rPr>
        <w:t>21</w:t>
      </w:r>
      <w:r>
        <w:tab/>
      </w:r>
      <w:r w:rsidRPr="00A45D32">
        <w:rPr>
          <w:b/>
          <w:highlight w:val="yellow"/>
        </w:rPr>
        <w:t>9</w:t>
      </w:r>
    </w:p>
    <w:p w14:paraId="38E5B970" w14:textId="77777777" w:rsidR="00A45D32" w:rsidRDefault="00A45D32" w:rsidP="00A45D32">
      <w:pPr>
        <w:rPr>
          <w:b/>
        </w:rPr>
      </w:pPr>
    </w:p>
    <w:p w14:paraId="6007DF3E" w14:textId="1C8AFC17" w:rsidR="00A45D32" w:rsidRPr="000408B0" w:rsidRDefault="00A45D32" w:rsidP="00A45D32">
      <w:pPr>
        <w:pBdr>
          <w:bottom w:val="single" w:sz="12" w:space="1" w:color="auto"/>
        </w:pBd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6. Vad var det bästa med dagen?</w:t>
      </w:r>
    </w:p>
    <w:p w14:paraId="6CF7382C" w14:textId="49B1717F" w:rsidR="00FA2D2A" w:rsidRDefault="00567632" w:rsidP="00A45D32">
      <w:pPr>
        <w:pBdr>
          <w:bottom w:val="single" w:sz="12" w:space="1" w:color="auto"/>
        </w:pBdr>
      </w:pPr>
      <w:r w:rsidRPr="00567632">
        <w:t>Tr</w:t>
      </w:r>
      <w:r>
        <w:t>äffa olika studieförbund och människor</w:t>
      </w:r>
      <w:r>
        <w:br/>
      </w:r>
      <w:r w:rsidR="00F824DA">
        <w:t xml:space="preserve">Att </w:t>
      </w:r>
      <w:r w:rsidR="00FA2D2A">
        <w:t>träffa</w:t>
      </w:r>
      <w:r w:rsidR="00F824DA">
        <w:t xml:space="preserve"> andra och utbyta erfarenheter</w:t>
      </w:r>
      <w:r w:rsidR="00FA2D2A">
        <w:br/>
      </w:r>
      <w:r w:rsidR="00F824DA">
        <w:t>Mycket matnyttigt från TÅ</w:t>
      </w:r>
      <w:r w:rsidR="00FA2D2A">
        <w:t xml:space="preserve"> från FBR</w:t>
      </w:r>
      <w:r w:rsidR="00B77B11">
        <w:t xml:space="preserve"> + </w:t>
      </w:r>
      <w:r w:rsidR="000A5BC8">
        <w:t>2</w:t>
      </w:r>
      <w:r w:rsidR="008639B3">
        <w:t xml:space="preserve"> </w:t>
      </w:r>
      <w:r w:rsidR="00FA2D2A">
        <w:br/>
      </w:r>
      <w:r w:rsidR="00897CC6">
        <w:t>Träffa andra kollegor</w:t>
      </w:r>
      <w:r w:rsidR="00897CC6">
        <w:br/>
        <w:t>Lyssna på Thomas &amp; Torvald</w:t>
      </w:r>
      <w:r w:rsidR="00897CC6">
        <w:br/>
        <w:t>Susanna</w:t>
      </w:r>
      <w:r w:rsidR="006830D1">
        <w:t xml:space="preserve"> </w:t>
      </w:r>
      <w:r w:rsidR="00ED62E8">
        <w:t>–</w:t>
      </w:r>
      <w:r w:rsidR="006830D1">
        <w:t xml:space="preserve"> </w:t>
      </w:r>
      <w:r w:rsidR="00697AAA">
        <w:t>1</w:t>
      </w:r>
      <w:r w:rsidR="006E6FB5">
        <w:t>4</w:t>
      </w:r>
      <w:r w:rsidR="00603EBA">
        <w:t xml:space="preserve"> </w:t>
      </w:r>
      <w:r w:rsidR="00ED62E8">
        <w:t>till svarade Susanna</w:t>
      </w:r>
      <w:r w:rsidR="00897CC6">
        <w:br/>
      </w:r>
      <w:r w:rsidR="00072978">
        <w:t>Massor med berikande info och tankeutbyte</w:t>
      </w:r>
      <w:r w:rsidR="00072978">
        <w:br/>
        <w:t>Flera abstrakta koncept man inte funderar på vardagligt</w:t>
      </w:r>
      <w:r w:rsidR="00ED62E8">
        <w:br/>
        <w:t xml:space="preserve">Torvald Åkesson, </w:t>
      </w:r>
      <w:r w:rsidR="00493691">
        <w:t>café</w:t>
      </w:r>
      <w:r w:rsidR="00ED62E8">
        <w:t>´</w:t>
      </w:r>
      <w:r w:rsidR="00493691">
        <w:t xml:space="preserve"> </w:t>
      </w:r>
      <w:r w:rsidR="00ED62E8">
        <w:t>och lunch</w:t>
      </w:r>
      <w:r w:rsidR="00ED62E8">
        <w:br/>
      </w:r>
      <w:r w:rsidR="00493691">
        <w:t>Lokalen</w:t>
      </w:r>
      <w:r w:rsidR="00493691">
        <w:br/>
      </w:r>
      <w:r w:rsidR="007E3A1C">
        <w:t>Eftermiddagens föredrag var mer givande än förmiddagens</w:t>
      </w:r>
      <w:r w:rsidR="007E3A1C">
        <w:br/>
      </w:r>
      <w:r w:rsidR="004527BE">
        <w:t xml:space="preserve">Första hälften av Torvalds pass var mycket </w:t>
      </w:r>
      <w:proofErr w:type="spellStart"/>
      <w:r w:rsidR="004527BE">
        <w:t>mycket</w:t>
      </w:r>
      <w:proofErr w:type="spellEnd"/>
      <w:r w:rsidR="004527BE">
        <w:t xml:space="preserve"> bra</w:t>
      </w:r>
      <w:r w:rsidR="004527BE">
        <w:br/>
        <w:t>Föreläsningarna</w:t>
      </w:r>
      <w:r w:rsidR="00A32BCE">
        <w:t xml:space="preserve"> – flera skrev </w:t>
      </w:r>
      <w:r w:rsidR="009C5734">
        <w:t>föreläsarna</w:t>
      </w:r>
      <w:r w:rsidR="004527BE">
        <w:br/>
      </w:r>
      <w:r w:rsidR="009010D4">
        <w:t>Bra, riktigt bra föreläsare!</w:t>
      </w:r>
      <w:r w:rsidR="009010D4">
        <w:br/>
        <w:t>Intressanta ämnen, informativt och tankeväckande</w:t>
      </w:r>
      <w:r w:rsidR="00603EBA">
        <w:br/>
      </w:r>
      <w:r w:rsidR="00603EBA">
        <w:lastRenderedPageBreak/>
        <w:t>Bra arrangemang!</w:t>
      </w:r>
      <w:r w:rsidR="00870841">
        <w:br/>
        <w:t>Den första föreläsningen om regler – fick mig att tänka ur några nya synvinklar</w:t>
      </w:r>
      <w:r w:rsidR="00B265AA">
        <w:t>.</w:t>
      </w:r>
      <w:r w:rsidR="00B265AA">
        <w:br/>
        <w:t>Samt möta andra människor inom folkbildningsområdet</w:t>
      </w:r>
      <w:r w:rsidR="00B265AA">
        <w:br/>
        <w:t>Mötena med olika studieförbund, föreläsningarna</w:t>
      </w:r>
      <w:r w:rsidR="00B265AA">
        <w:br/>
      </w:r>
      <w:r w:rsidR="00485570">
        <w:t>Många intressanta tankar + samtal</w:t>
      </w:r>
      <w:r w:rsidR="00485570">
        <w:br/>
        <w:t>Roligt att föreläsarna hade lite humor i sina föredrag</w:t>
      </w:r>
      <w:r w:rsidR="00485570">
        <w:br/>
      </w:r>
      <w:r w:rsidR="000D17D8">
        <w:t>Hela dagen var bra med alla pass</w:t>
      </w:r>
      <w:r w:rsidR="0059106D">
        <w:br/>
      </w:r>
      <w:r w:rsidR="00D116A9">
        <w:t xml:space="preserve">Att prata folkbildning med andra ”kollegor” som man inte </w:t>
      </w:r>
      <w:r w:rsidR="00503C90">
        <w:t>träffar annars</w:t>
      </w:r>
      <w:r w:rsidR="00503C90">
        <w:br/>
        <w:t>Bra och matnyttig info</w:t>
      </w:r>
      <w:r w:rsidR="00503C90">
        <w:br/>
      </w:r>
      <w:r w:rsidR="0068066C">
        <w:t>Lite tid för diskussion med kollegor</w:t>
      </w:r>
      <w:r w:rsidR="0068066C">
        <w:br/>
        <w:t>”</w:t>
      </w:r>
      <w:proofErr w:type="spellStart"/>
      <w:r w:rsidR="0068066C">
        <w:t>Top</w:t>
      </w:r>
      <w:proofErr w:type="spellEnd"/>
      <w:r w:rsidR="0068066C">
        <w:t xml:space="preserve"> </w:t>
      </w:r>
      <w:proofErr w:type="spellStart"/>
      <w:r w:rsidR="0068066C">
        <w:t>class</w:t>
      </w:r>
      <w:proofErr w:type="spellEnd"/>
      <w:r w:rsidR="0068066C">
        <w:t>”, Hög kvalité och verklighetsförankrade föreläsningar</w:t>
      </w:r>
      <w:r w:rsidR="003C36C4">
        <w:br/>
        <w:t>Allt</w:t>
      </w:r>
      <w:r w:rsidR="003C36C4">
        <w:br/>
        <w:t xml:space="preserve">Otroligt god mat! Bra med </w:t>
      </w:r>
      <w:proofErr w:type="spellStart"/>
      <w:r w:rsidR="003C36C4">
        <w:t>veg</w:t>
      </w:r>
      <w:proofErr w:type="spellEnd"/>
      <w:r w:rsidR="003C36C4">
        <w:t xml:space="preserve">. </w:t>
      </w:r>
      <w:r w:rsidR="00C3735A">
        <w:t>t</w:t>
      </w:r>
      <w:r w:rsidR="003C36C4">
        <w:t>ill alla. Hurra</w:t>
      </w:r>
      <w:r w:rsidR="003F512D">
        <w:br/>
        <w:t xml:space="preserve">Att träffa </w:t>
      </w:r>
      <w:r w:rsidR="00C3735A">
        <w:t>andra</w:t>
      </w:r>
      <w:r w:rsidR="003F512D">
        <w:t xml:space="preserve"> </w:t>
      </w:r>
      <w:r w:rsidR="00C3735A">
        <w:t>förbund</w:t>
      </w:r>
      <w:r w:rsidR="003F512D">
        <w:t xml:space="preserve"> och dela med</w:t>
      </w:r>
      <w:r w:rsidR="00BF4275">
        <w:t xml:space="preserve"> – flera svarade detta</w:t>
      </w:r>
      <w:r w:rsidR="00832E76">
        <w:br/>
        <w:t>Bra värdskap, diskussion</w:t>
      </w:r>
      <w:r w:rsidR="00832E76">
        <w:br/>
        <w:t>Föreläsning under fm + efter lunch</w:t>
      </w:r>
      <w:r w:rsidR="00832E76">
        <w:br/>
      </w:r>
      <w:r w:rsidR="0041265E">
        <w:t>Bra föreläsare, trevligt upplägg</w:t>
      </w:r>
      <w:r w:rsidR="0041265E">
        <w:br/>
        <w:t xml:space="preserve">Diskussionerna hade </w:t>
      </w:r>
      <w:proofErr w:type="spellStart"/>
      <w:r w:rsidR="0041265E">
        <w:t>ev</w:t>
      </w:r>
      <w:proofErr w:type="spellEnd"/>
      <w:r w:rsidR="0041265E">
        <w:t xml:space="preserve"> behövt mer tid och fler frågor för att komma i gång</w:t>
      </w:r>
      <w:r w:rsidR="00276A98">
        <w:br/>
        <w:t>Placeringen</w:t>
      </w:r>
      <w:r w:rsidR="00BF4275">
        <w:br/>
        <w:t xml:space="preserve">Sista passet – ideologiskt </w:t>
      </w:r>
      <w:r w:rsidR="00BF42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F4275">
        <w:br/>
      </w:r>
      <w:r w:rsidR="00F54950">
        <w:t>Olika perspektiv på folkbildning och studieförbundens utmaningar</w:t>
      </w:r>
      <w:r w:rsidR="00F54950">
        <w:br/>
        <w:t xml:space="preserve">Gemenskap och nya </w:t>
      </w:r>
      <w:r w:rsidR="000A5BC8">
        <w:t>tankar</w:t>
      </w:r>
      <w:r w:rsidR="000A5BC8">
        <w:br/>
        <w:t>Lunchsamtalen</w:t>
      </w:r>
      <w:r w:rsidR="000A5BC8">
        <w:br/>
      </w:r>
      <w:r w:rsidR="008639B3">
        <w:t xml:space="preserve">Tyckte alla </w:t>
      </w:r>
      <w:r w:rsidR="005C353E">
        <w:t>talare</w:t>
      </w:r>
      <w:r w:rsidR="008639B3">
        <w:t xml:space="preserve"> </w:t>
      </w:r>
      <w:bookmarkStart w:id="0" w:name="_GoBack"/>
      <w:bookmarkEnd w:id="0"/>
      <w:r w:rsidR="008639B3">
        <w:t>hade tänkvärda föredrag</w:t>
      </w:r>
      <w:r w:rsidR="008639B3">
        <w:br/>
      </w:r>
      <w:r w:rsidR="006E6FB5">
        <w:t>Nyttig tänkvärd info</w:t>
      </w:r>
      <w:r w:rsidR="006E6FB5">
        <w:br/>
      </w:r>
    </w:p>
    <w:p w14:paraId="630DF71F" w14:textId="77777777" w:rsidR="00567632" w:rsidRPr="00567632" w:rsidRDefault="00567632" w:rsidP="00A45D32">
      <w:pPr>
        <w:pBdr>
          <w:bottom w:val="single" w:sz="12" w:space="1" w:color="auto"/>
        </w:pBdr>
      </w:pPr>
    </w:p>
    <w:p w14:paraId="00787343" w14:textId="77777777" w:rsidR="00061206" w:rsidRPr="00AE5998" w:rsidRDefault="00061206" w:rsidP="00A45D32"/>
    <w:p w14:paraId="55290B9B" w14:textId="0EB7E200" w:rsidR="00A45D32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7. Vad hade gjort dagen bättre? Något du saknat?</w:t>
      </w:r>
    </w:p>
    <w:p w14:paraId="765B752C" w14:textId="09B30384" w:rsidR="000408B0" w:rsidRPr="00622FC7" w:rsidRDefault="00421D3B" w:rsidP="00A45D32">
      <w:pPr>
        <w:rPr>
          <w:sz w:val="24"/>
          <w:szCs w:val="24"/>
        </w:rPr>
      </w:pPr>
      <w:r w:rsidRPr="00163A63">
        <w:rPr>
          <w:sz w:val="24"/>
          <w:szCs w:val="24"/>
        </w:rPr>
        <w:t xml:space="preserve">Fler praktiska diskussioner/gränsdragningsfrågor, konkreta exempel och </w:t>
      </w:r>
      <w:proofErr w:type="spellStart"/>
      <w:r w:rsidRPr="00163A63">
        <w:rPr>
          <w:sz w:val="24"/>
          <w:szCs w:val="24"/>
        </w:rPr>
        <w:t>case</w:t>
      </w:r>
      <w:proofErr w:type="spellEnd"/>
      <w:r w:rsidR="00163A63">
        <w:rPr>
          <w:sz w:val="24"/>
          <w:szCs w:val="24"/>
        </w:rPr>
        <w:br/>
        <w:t xml:space="preserve">Torvald Åkesson hade varit bättre på </w:t>
      </w:r>
      <w:r w:rsidR="00D1027E">
        <w:rPr>
          <w:sz w:val="24"/>
          <w:szCs w:val="24"/>
        </w:rPr>
        <w:t>förmiddagen</w:t>
      </w:r>
      <w:r w:rsidR="00FA613D">
        <w:rPr>
          <w:sz w:val="24"/>
          <w:szCs w:val="24"/>
        </w:rPr>
        <w:t xml:space="preserve">, än på </w:t>
      </w:r>
      <w:proofErr w:type="spellStart"/>
      <w:r w:rsidR="00FA613D">
        <w:rPr>
          <w:sz w:val="24"/>
          <w:szCs w:val="24"/>
        </w:rPr>
        <w:t>em</w:t>
      </w:r>
      <w:proofErr w:type="spellEnd"/>
      <w:r w:rsidR="00FA613D">
        <w:rPr>
          <w:sz w:val="24"/>
          <w:szCs w:val="24"/>
        </w:rPr>
        <w:t xml:space="preserve"> </w:t>
      </w:r>
      <w:r w:rsidR="005C353E">
        <w:rPr>
          <w:sz w:val="24"/>
          <w:szCs w:val="24"/>
        </w:rPr>
        <w:t>(då</w:t>
      </w:r>
      <w:r w:rsidR="00FA613D">
        <w:rPr>
          <w:sz w:val="24"/>
          <w:szCs w:val="24"/>
        </w:rPr>
        <w:t xml:space="preserve"> syret började saknas)</w:t>
      </w:r>
      <w:r w:rsidR="00D1027E">
        <w:rPr>
          <w:sz w:val="24"/>
          <w:szCs w:val="24"/>
        </w:rPr>
        <w:br/>
        <w:t xml:space="preserve">Folkbildningsrådets medverkan och möjlighet till mer diskussion + </w:t>
      </w:r>
      <w:proofErr w:type="spellStart"/>
      <w:r w:rsidR="00D1027E">
        <w:rPr>
          <w:sz w:val="24"/>
          <w:szCs w:val="24"/>
        </w:rPr>
        <w:t>läns</w:t>
      </w:r>
      <w:r w:rsidR="00C1092E">
        <w:rPr>
          <w:sz w:val="24"/>
          <w:szCs w:val="24"/>
        </w:rPr>
        <w:t>org</w:t>
      </w:r>
      <w:proofErr w:type="spellEnd"/>
      <w:r w:rsidR="00C1092E">
        <w:rPr>
          <w:sz w:val="24"/>
          <w:szCs w:val="24"/>
        </w:rPr>
        <w:t xml:space="preserve"> borde hållit i eget pass</w:t>
      </w:r>
      <w:r w:rsidR="00C1092E">
        <w:rPr>
          <w:sz w:val="24"/>
          <w:szCs w:val="24"/>
        </w:rPr>
        <w:br/>
        <w:t>Borde vara obligatoriskt för chefer att närvara</w:t>
      </w:r>
      <w:r w:rsidR="00C1092E">
        <w:rPr>
          <w:sz w:val="24"/>
          <w:szCs w:val="24"/>
        </w:rPr>
        <w:br/>
      </w:r>
      <w:r w:rsidR="00F01FB7">
        <w:rPr>
          <w:sz w:val="24"/>
          <w:szCs w:val="24"/>
        </w:rPr>
        <w:t>Mer tid för att mingla och diskutera</w:t>
      </w:r>
      <w:r w:rsidR="00F01FB7">
        <w:rPr>
          <w:sz w:val="24"/>
          <w:szCs w:val="24"/>
        </w:rPr>
        <w:br/>
      </w:r>
      <w:r w:rsidR="00A50F1B">
        <w:rPr>
          <w:sz w:val="24"/>
          <w:szCs w:val="24"/>
        </w:rPr>
        <w:t xml:space="preserve">Jag </w:t>
      </w:r>
      <w:r w:rsidR="00BF2B0F">
        <w:rPr>
          <w:sz w:val="24"/>
          <w:szCs w:val="24"/>
        </w:rPr>
        <w:t>kände</w:t>
      </w:r>
      <w:r w:rsidR="00A50F1B">
        <w:rPr>
          <w:sz w:val="24"/>
          <w:szCs w:val="24"/>
        </w:rPr>
        <w:t xml:space="preserve"> inte att första föredraget hade så stor relevans med folkbildning</w:t>
      </w:r>
      <w:r w:rsidR="00BF2B0F">
        <w:rPr>
          <w:sz w:val="24"/>
          <w:szCs w:val="24"/>
        </w:rPr>
        <w:t>. Kunde ersatts med glädjen och vikten av bildning tex.</w:t>
      </w:r>
      <w:r w:rsidR="00BF2B0F">
        <w:rPr>
          <w:sz w:val="24"/>
          <w:szCs w:val="24"/>
        </w:rPr>
        <w:br/>
        <w:t>Lite tid för diskussion</w:t>
      </w:r>
      <w:r w:rsidR="000C6045">
        <w:rPr>
          <w:sz w:val="24"/>
          <w:szCs w:val="24"/>
        </w:rPr>
        <w:t xml:space="preserve"> - + 1</w:t>
      </w:r>
      <w:r w:rsidR="00BF2B0F">
        <w:rPr>
          <w:sz w:val="24"/>
          <w:szCs w:val="24"/>
        </w:rPr>
        <w:br/>
      </w:r>
      <w:r w:rsidR="006E730D">
        <w:rPr>
          <w:sz w:val="24"/>
          <w:szCs w:val="24"/>
        </w:rPr>
        <w:t xml:space="preserve">Lite för mycket av det goda, vi hade behövt </w:t>
      </w:r>
      <w:proofErr w:type="gramStart"/>
      <w:r w:rsidR="006E730D">
        <w:rPr>
          <w:sz w:val="24"/>
          <w:szCs w:val="24"/>
        </w:rPr>
        <w:t>att ha</w:t>
      </w:r>
      <w:proofErr w:type="gramEnd"/>
      <w:r w:rsidR="006E730D">
        <w:rPr>
          <w:sz w:val="24"/>
          <w:szCs w:val="24"/>
        </w:rPr>
        <w:t xml:space="preserve"> utrymme för diskussioner</w:t>
      </w:r>
      <w:r w:rsidR="00802B8A">
        <w:rPr>
          <w:sz w:val="24"/>
          <w:szCs w:val="24"/>
        </w:rPr>
        <w:t xml:space="preserve">, olika perspektiv och möte folkbildare emellan </w:t>
      </w:r>
      <w:r w:rsidR="005C353E">
        <w:rPr>
          <w:sz w:val="24"/>
          <w:szCs w:val="24"/>
        </w:rPr>
        <w:t>(på</w:t>
      </w:r>
      <w:r w:rsidR="00802B8A">
        <w:rPr>
          <w:sz w:val="24"/>
          <w:szCs w:val="24"/>
        </w:rPr>
        <w:t xml:space="preserve"> studieförbunden)</w:t>
      </w:r>
      <w:r w:rsidR="00802B8A">
        <w:rPr>
          <w:sz w:val="24"/>
          <w:szCs w:val="24"/>
        </w:rPr>
        <w:br/>
      </w:r>
      <w:r w:rsidR="00CF6C19">
        <w:rPr>
          <w:sz w:val="24"/>
          <w:szCs w:val="24"/>
        </w:rPr>
        <w:t>Har inte saknat något!</w:t>
      </w:r>
      <w:r w:rsidR="00CF6C19">
        <w:rPr>
          <w:sz w:val="24"/>
          <w:szCs w:val="24"/>
        </w:rPr>
        <w:br/>
      </w:r>
      <w:r w:rsidR="00CF6C19">
        <w:rPr>
          <w:sz w:val="24"/>
          <w:szCs w:val="24"/>
        </w:rPr>
        <w:lastRenderedPageBreak/>
        <w:t>Fler bordsdiskussioner – man lär sig mycket av varandra!</w:t>
      </w:r>
      <w:r w:rsidR="005315D0">
        <w:rPr>
          <w:sz w:val="24"/>
          <w:szCs w:val="24"/>
        </w:rPr>
        <w:t xml:space="preserve"> + </w:t>
      </w:r>
      <w:r w:rsidR="005271F9">
        <w:rPr>
          <w:sz w:val="24"/>
          <w:szCs w:val="24"/>
        </w:rPr>
        <w:t>6</w:t>
      </w:r>
      <w:r w:rsidR="0069298C">
        <w:rPr>
          <w:sz w:val="24"/>
          <w:szCs w:val="24"/>
        </w:rPr>
        <w:br/>
        <w:t>Vägbeskrivning till konferensen från tunnelbanan</w:t>
      </w:r>
      <w:r w:rsidR="0069298C">
        <w:rPr>
          <w:sz w:val="24"/>
          <w:szCs w:val="24"/>
        </w:rPr>
        <w:br/>
        <w:t>Inget särskilt, nej</w:t>
      </w:r>
      <w:r w:rsidR="002B5EDE">
        <w:rPr>
          <w:sz w:val="24"/>
          <w:szCs w:val="24"/>
        </w:rPr>
        <w:br/>
        <w:t>Fler diskussioner, det är spännande att dela erfarenheter</w:t>
      </w:r>
      <w:r w:rsidR="002B5EDE">
        <w:rPr>
          <w:sz w:val="24"/>
          <w:szCs w:val="24"/>
        </w:rPr>
        <w:br/>
      </w:r>
      <w:r w:rsidR="005315D0">
        <w:rPr>
          <w:sz w:val="24"/>
          <w:szCs w:val="24"/>
        </w:rPr>
        <w:t>Alexius föreläsning var lite lång</w:t>
      </w:r>
      <w:r w:rsidR="00372296">
        <w:rPr>
          <w:sz w:val="24"/>
          <w:szCs w:val="24"/>
        </w:rPr>
        <w:t>, bra men tog ett tag att komma till poängen</w:t>
      </w:r>
      <w:r w:rsidR="00372296">
        <w:rPr>
          <w:sz w:val="24"/>
          <w:szCs w:val="24"/>
        </w:rPr>
        <w:br/>
        <w:t xml:space="preserve">Mer tid att </w:t>
      </w:r>
      <w:r w:rsidR="0077278B">
        <w:rPr>
          <w:sz w:val="24"/>
          <w:szCs w:val="24"/>
        </w:rPr>
        <w:t>diskutera</w:t>
      </w:r>
      <w:r w:rsidR="00372296">
        <w:rPr>
          <w:sz w:val="24"/>
          <w:szCs w:val="24"/>
        </w:rPr>
        <w:t>, ställa frågor</w:t>
      </w:r>
      <w:r w:rsidR="00372296">
        <w:rPr>
          <w:sz w:val="24"/>
          <w:szCs w:val="24"/>
        </w:rPr>
        <w:br/>
      </w:r>
      <w:r w:rsidR="00E3403E">
        <w:rPr>
          <w:sz w:val="24"/>
          <w:szCs w:val="24"/>
        </w:rPr>
        <w:t>Svårt</w:t>
      </w:r>
      <w:r w:rsidR="00EB0A9D">
        <w:rPr>
          <w:sz w:val="24"/>
          <w:szCs w:val="24"/>
        </w:rPr>
        <w:t xml:space="preserve"> att få igång samtalen, eller snarare svårt att få tiden att kunna avsluta på ett bra sätt</w:t>
      </w:r>
      <w:r w:rsidR="00E3403E">
        <w:rPr>
          <w:sz w:val="24"/>
          <w:szCs w:val="24"/>
        </w:rPr>
        <w:br/>
        <w:t>Inte hoppa över rast/bensträckare</w:t>
      </w:r>
      <w:r w:rsidR="00E3403E">
        <w:rPr>
          <w:sz w:val="24"/>
          <w:szCs w:val="24"/>
        </w:rPr>
        <w:br/>
      </w:r>
      <w:r w:rsidR="00A63D04">
        <w:rPr>
          <w:sz w:val="24"/>
          <w:szCs w:val="24"/>
        </w:rPr>
        <w:t xml:space="preserve">Diskussion kring distansstudier; hur går det, hur gör </w:t>
      </w:r>
      <w:proofErr w:type="gramStart"/>
      <w:r w:rsidR="00A63D04">
        <w:rPr>
          <w:sz w:val="24"/>
          <w:szCs w:val="24"/>
        </w:rPr>
        <w:t>vi .</w:t>
      </w:r>
      <w:proofErr w:type="gramEnd"/>
      <w:r w:rsidR="00A63D04">
        <w:rPr>
          <w:sz w:val="24"/>
          <w:szCs w:val="24"/>
        </w:rPr>
        <w:t xml:space="preserve"> problem, positiva ex</w:t>
      </w:r>
      <w:r w:rsidR="00A63D04">
        <w:rPr>
          <w:sz w:val="24"/>
          <w:szCs w:val="24"/>
        </w:rPr>
        <w:br/>
      </w:r>
      <w:r w:rsidR="00EB61C0">
        <w:rPr>
          <w:sz w:val="24"/>
          <w:szCs w:val="24"/>
        </w:rPr>
        <w:t>Kortare föreläsningar. Sista passet med Torvald var för långt</w:t>
      </w:r>
      <w:r w:rsidR="00EB61C0">
        <w:rPr>
          <w:sz w:val="24"/>
          <w:szCs w:val="24"/>
        </w:rPr>
        <w:br/>
      </w:r>
      <w:r w:rsidR="00363AD7">
        <w:rPr>
          <w:sz w:val="24"/>
          <w:szCs w:val="24"/>
        </w:rPr>
        <w:t xml:space="preserve">Mer diskussion och frågor under </w:t>
      </w:r>
      <w:r w:rsidR="00AA326F">
        <w:rPr>
          <w:sz w:val="24"/>
          <w:szCs w:val="24"/>
        </w:rPr>
        <w:t>Torvalds</w:t>
      </w:r>
      <w:r w:rsidR="00363AD7">
        <w:rPr>
          <w:sz w:val="24"/>
          <w:szCs w:val="24"/>
        </w:rPr>
        <w:t xml:space="preserve"> pass</w:t>
      </w:r>
      <w:r w:rsidR="00AA326F">
        <w:rPr>
          <w:sz w:val="24"/>
          <w:szCs w:val="24"/>
        </w:rPr>
        <w:br/>
        <w:t xml:space="preserve">Kortare dag hade </w:t>
      </w:r>
      <w:r w:rsidR="005271F9">
        <w:rPr>
          <w:sz w:val="24"/>
          <w:szCs w:val="24"/>
        </w:rPr>
        <w:t>underlättat</w:t>
      </w:r>
      <w:r w:rsidR="00AA326F">
        <w:rPr>
          <w:sz w:val="24"/>
          <w:szCs w:val="24"/>
        </w:rPr>
        <w:br/>
      </w:r>
      <w:r w:rsidR="005271F9">
        <w:rPr>
          <w:sz w:val="24"/>
          <w:szCs w:val="24"/>
        </w:rPr>
        <w:t>Lite roligare agenda, fler pauser</w:t>
      </w:r>
      <w:r w:rsidR="005271F9">
        <w:rPr>
          <w:sz w:val="24"/>
          <w:szCs w:val="24"/>
        </w:rPr>
        <w:br/>
      </w:r>
      <w:r w:rsidR="00ED69B7">
        <w:rPr>
          <w:sz w:val="24"/>
          <w:szCs w:val="24"/>
        </w:rPr>
        <w:t>Mer interaktivitet på sista passet, lite tid för reflektion och mingel</w:t>
      </w:r>
      <w:r w:rsidR="004763A8">
        <w:rPr>
          <w:sz w:val="24"/>
          <w:szCs w:val="24"/>
        </w:rPr>
        <w:br/>
        <w:t>Lite mer diskussion i storgrupp</w:t>
      </w:r>
      <w:r w:rsidR="00880E94">
        <w:rPr>
          <w:sz w:val="24"/>
          <w:szCs w:val="24"/>
        </w:rPr>
        <w:t xml:space="preserve"> för fler inspel och synvinklar</w:t>
      </w:r>
      <w:r w:rsidR="00880E94">
        <w:rPr>
          <w:sz w:val="24"/>
          <w:szCs w:val="24"/>
        </w:rPr>
        <w:br/>
        <w:t>Mer utrymme för egen debatt och reflektion</w:t>
      </w:r>
      <w:r w:rsidR="009E2A4C">
        <w:rPr>
          <w:sz w:val="24"/>
          <w:szCs w:val="24"/>
        </w:rPr>
        <w:t>, Möjlighet att komma med feedback och frågor</w:t>
      </w:r>
      <w:r w:rsidR="009E2A4C">
        <w:rPr>
          <w:sz w:val="24"/>
          <w:szCs w:val="24"/>
        </w:rPr>
        <w:br/>
        <w:t>Lite långsammare för icke</w:t>
      </w:r>
      <w:r w:rsidR="006C40A3">
        <w:rPr>
          <w:sz w:val="24"/>
          <w:szCs w:val="24"/>
        </w:rPr>
        <w:t xml:space="preserve"> svenskfödda (språket) med diskussion, egna reflektioner</w:t>
      </w:r>
      <w:r w:rsidR="00E248BF">
        <w:rPr>
          <w:sz w:val="24"/>
          <w:szCs w:val="24"/>
        </w:rPr>
        <w:br/>
        <w:t>mer blandade bord</w:t>
      </w:r>
      <w:r w:rsidR="00E248BF">
        <w:rPr>
          <w:sz w:val="24"/>
          <w:szCs w:val="24"/>
        </w:rPr>
        <w:br/>
      </w:r>
      <w:r w:rsidR="00B37981">
        <w:rPr>
          <w:sz w:val="24"/>
          <w:szCs w:val="24"/>
        </w:rPr>
        <w:t xml:space="preserve">Gruppdiskussionerna kändes för allmänna, lättare med ner specifika frågor som vid tidigare </w:t>
      </w:r>
      <w:proofErr w:type="spellStart"/>
      <w:r w:rsidR="00B37981">
        <w:rPr>
          <w:sz w:val="24"/>
          <w:szCs w:val="24"/>
        </w:rPr>
        <w:t>case</w:t>
      </w:r>
      <w:proofErr w:type="spellEnd"/>
      <w:r w:rsidR="00B37981">
        <w:rPr>
          <w:sz w:val="24"/>
          <w:szCs w:val="24"/>
        </w:rPr>
        <w:t>-diskussioner</w:t>
      </w:r>
      <w:r w:rsidR="00D258C4">
        <w:rPr>
          <w:sz w:val="24"/>
          <w:szCs w:val="24"/>
        </w:rPr>
        <w:br/>
        <w:t>Kortare tid för talarna</w:t>
      </w:r>
      <w:r w:rsidR="00D258C4">
        <w:rPr>
          <w:sz w:val="24"/>
          <w:szCs w:val="24"/>
        </w:rPr>
        <w:br/>
        <w:t xml:space="preserve">Föreläsarna som </w:t>
      </w:r>
      <w:r w:rsidR="00D72630">
        <w:rPr>
          <w:sz w:val="24"/>
          <w:szCs w:val="24"/>
        </w:rPr>
        <w:t>ställde</w:t>
      </w:r>
      <w:r w:rsidR="00D258C4">
        <w:rPr>
          <w:sz w:val="24"/>
          <w:szCs w:val="24"/>
        </w:rPr>
        <w:t xml:space="preserve"> frågorna på sin spets att tänka om</w:t>
      </w:r>
      <w:r w:rsidR="00D258C4">
        <w:rPr>
          <w:sz w:val="24"/>
          <w:szCs w:val="24"/>
        </w:rPr>
        <w:br/>
      </w:r>
      <w:r w:rsidR="00D72630">
        <w:rPr>
          <w:sz w:val="24"/>
          <w:szCs w:val="24"/>
        </w:rPr>
        <w:t>Några fler bensträckare</w:t>
      </w:r>
      <w:r w:rsidR="00D72630">
        <w:rPr>
          <w:sz w:val="24"/>
          <w:szCs w:val="24"/>
        </w:rPr>
        <w:br/>
      </w:r>
      <w:r w:rsidR="00E94E9E">
        <w:rPr>
          <w:sz w:val="24"/>
          <w:szCs w:val="24"/>
        </w:rPr>
        <w:t>Skärmen var för hög!</w:t>
      </w:r>
      <w:r w:rsidR="00E94E9E">
        <w:rPr>
          <w:sz w:val="24"/>
          <w:szCs w:val="24"/>
        </w:rPr>
        <w:br/>
      </w:r>
      <w:r w:rsidR="006B7108">
        <w:rPr>
          <w:sz w:val="24"/>
          <w:szCs w:val="24"/>
        </w:rPr>
        <w:t xml:space="preserve">Kortare </w:t>
      </w:r>
      <w:r w:rsidR="00950C3B">
        <w:rPr>
          <w:sz w:val="24"/>
          <w:szCs w:val="24"/>
        </w:rPr>
        <w:t>föreläsningar</w:t>
      </w:r>
      <w:r w:rsidR="006B7108">
        <w:rPr>
          <w:sz w:val="24"/>
          <w:szCs w:val="24"/>
        </w:rPr>
        <w:t xml:space="preserve"> och kanske fler</w:t>
      </w:r>
      <w:r w:rsidR="006B7108">
        <w:rPr>
          <w:sz w:val="24"/>
          <w:szCs w:val="24"/>
        </w:rPr>
        <w:br/>
      </w:r>
      <w:r w:rsidR="00950C3B">
        <w:rPr>
          <w:sz w:val="24"/>
          <w:szCs w:val="24"/>
        </w:rPr>
        <w:t>Mer tid för frågor om dilemman</w:t>
      </w:r>
      <w:r w:rsidR="00950C3B">
        <w:rPr>
          <w:sz w:val="24"/>
          <w:szCs w:val="24"/>
        </w:rPr>
        <w:br/>
      </w:r>
      <w:r w:rsidR="00E256CF">
        <w:rPr>
          <w:sz w:val="24"/>
          <w:szCs w:val="24"/>
        </w:rPr>
        <w:t xml:space="preserve">Mer </w:t>
      </w:r>
      <w:proofErr w:type="spellStart"/>
      <w:r w:rsidR="00E256CF">
        <w:rPr>
          <w:sz w:val="24"/>
          <w:szCs w:val="24"/>
        </w:rPr>
        <w:t>case</w:t>
      </w:r>
      <w:proofErr w:type="spellEnd"/>
      <w:r w:rsidR="00E256CF">
        <w:rPr>
          <w:sz w:val="24"/>
          <w:szCs w:val="24"/>
        </w:rPr>
        <w:t xml:space="preserve">, praktiska </w:t>
      </w:r>
      <w:r w:rsidR="009B3DD1">
        <w:rPr>
          <w:sz w:val="24"/>
          <w:szCs w:val="24"/>
        </w:rPr>
        <w:t>tillämpningar</w:t>
      </w:r>
      <w:r w:rsidR="00E256CF">
        <w:rPr>
          <w:sz w:val="24"/>
          <w:szCs w:val="24"/>
        </w:rPr>
        <w:t xml:space="preserve"> vid konkreta situationer</w:t>
      </w:r>
      <w:r w:rsidR="00E256CF">
        <w:rPr>
          <w:sz w:val="24"/>
          <w:szCs w:val="24"/>
        </w:rPr>
        <w:br/>
      </w:r>
      <w:r w:rsidR="009B3DD1">
        <w:rPr>
          <w:sz w:val="24"/>
          <w:szCs w:val="24"/>
        </w:rPr>
        <w:t>Mer diskussion, för mkt föreläsningar, kanske paneldebatt, mer interaktion</w:t>
      </w:r>
      <w:r w:rsidR="009B3DD1">
        <w:rPr>
          <w:sz w:val="24"/>
          <w:szCs w:val="24"/>
        </w:rPr>
        <w:br/>
      </w:r>
      <w:r w:rsidR="00D04AFA">
        <w:rPr>
          <w:sz w:val="24"/>
          <w:szCs w:val="24"/>
        </w:rPr>
        <w:t xml:space="preserve">Ett frågepass med det vi funderar på. </w:t>
      </w:r>
      <w:r w:rsidR="00131783">
        <w:rPr>
          <w:sz w:val="24"/>
          <w:szCs w:val="24"/>
        </w:rPr>
        <w:t>Vi frågar</w:t>
      </w:r>
      <w:r w:rsidR="00D04AFA">
        <w:rPr>
          <w:sz w:val="24"/>
          <w:szCs w:val="24"/>
        </w:rPr>
        <w:t xml:space="preserve"> och en panel som försöker svara</w:t>
      </w:r>
      <w:r w:rsidR="00131783">
        <w:rPr>
          <w:sz w:val="24"/>
          <w:szCs w:val="24"/>
        </w:rPr>
        <w:t xml:space="preserve"> om hur vi bör tänka</w:t>
      </w:r>
    </w:p>
    <w:p w14:paraId="22AF2E20" w14:textId="332F86DC" w:rsidR="00A45D32" w:rsidRPr="00AE5998" w:rsidRDefault="00A45D32" w:rsidP="00A45D32">
      <w:r w:rsidRPr="00AE5998">
        <w:t>_______________________________________________</w:t>
      </w:r>
      <w:r>
        <w:t>_________________________</w:t>
      </w:r>
      <w:r w:rsidRPr="00AE5998">
        <w:t>________</w:t>
      </w:r>
    </w:p>
    <w:p w14:paraId="35893BEC" w14:textId="523FAB82" w:rsidR="00A45D32" w:rsidRDefault="00A45D32" w:rsidP="00A45D32">
      <w:pPr>
        <w:rPr>
          <w:b/>
          <w:sz w:val="24"/>
          <w:szCs w:val="24"/>
        </w:rPr>
      </w:pPr>
      <w:r w:rsidRPr="000408B0">
        <w:rPr>
          <w:b/>
          <w:sz w:val="24"/>
          <w:szCs w:val="24"/>
        </w:rPr>
        <w:t>8. Övriga kommentarer:</w:t>
      </w:r>
    </w:p>
    <w:p w14:paraId="6FA37F74" w14:textId="2ACC6EF6" w:rsidR="00622FC7" w:rsidRDefault="000E5ECB" w:rsidP="00A45D32">
      <w:pPr>
        <w:rPr>
          <w:sz w:val="24"/>
          <w:szCs w:val="24"/>
        </w:rPr>
      </w:pPr>
      <w:r w:rsidRPr="00551B30">
        <w:rPr>
          <w:sz w:val="24"/>
          <w:szCs w:val="24"/>
        </w:rPr>
        <w:t>Tack för en trevlig dag</w:t>
      </w:r>
      <w:r w:rsidRPr="00551B30">
        <w:rPr>
          <w:sz w:val="24"/>
          <w:szCs w:val="24"/>
        </w:rPr>
        <w:br/>
      </w:r>
      <w:r w:rsidR="00551B30" w:rsidRPr="00551B30">
        <w:rPr>
          <w:sz w:val="24"/>
          <w:szCs w:val="24"/>
        </w:rPr>
        <w:t>Bra dag!</w:t>
      </w:r>
      <w:r w:rsidR="00551B30" w:rsidRPr="00551B30">
        <w:rPr>
          <w:sz w:val="24"/>
          <w:szCs w:val="24"/>
        </w:rPr>
        <w:br/>
      </w:r>
      <w:r w:rsidR="00551B30">
        <w:rPr>
          <w:sz w:val="24"/>
          <w:szCs w:val="24"/>
        </w:rPr>
        <w:t xml:space="preserve">Torvalds föreläsning borde </w:t>
      </w:r>
      <w:r w:rsidR="00FF5122">
        <w:rPr>
          <w:sz w:val="24"/>
          <w:szCs w:val="24"/>
        </w:rPr>
        <w:t>ha mer utrymme för diskussion och frågor</w:t>
      </w:r>
      <w:r w:rsidR="00FF5122">
        <w:rPr>
          <w:sz w:val="24"/>
          <w:szCs w:val="24"/>
        </w:rPr>
        <w:br/>
        <w:t xml:space="preserve">Hoppas ni skickar ut </w:t>
      </w:r>
      <w:r w:rsidR="00D13559">
        <w:rPr>
          <w:sz w:val="24"/>
          <w:szCs w:val="24"/>
        </w:rPr>
        <w:t>presentationerna till oss deltagare</w:t>
      </w:r>
      <w:r w:rsidR="00D13559">
        <w:rPr>
          <w:sz w:val="24"/>
          <w:szCs w:val="24"/>
        </w:rPr>
        <w:br/>
        <w:t>Det var ett bra och späckat program men lite för lite luft mellan de olika punkterna</w:t>
      </w:r>
      <w:r w:rsidR="004922C3">
        <w:rPr>
          <w:sz w:val="24"/>
          <w:szCs w:val="24"/>
        </w:rPr>
        <w:t xml:space="preserve">, det gäller då luft </w:t>
      </w:r>
      <w:r w:rsidR="00A6208A">
        <w:rPr>
          <w:sz w:val="24"/>
          <w:szCs w:val="24"/>
        </w:rPr>
        <w:t>för diskussioner inte lunch</w:t>
      </w:r>
      <w:r w:rsidR="00A6208A">
        <w:rPr>
          <w:sz w:val="24"/>
          <w:szCs w:val="24"/>
        </w:rPr>
        <w:br/>
        <w:t xml:space="preserve">Inte </w:t>
      </w:r>
      <w:r w:rsidR="006D7313">
        <w:rPr>
          <w:sz w:val="24"/>
          <w:szCs w:val="24"/>
        </w:rPr>
        <w:t>uppskattat</w:t>
      </w:r>
      <w:r w:rsidR="00A6208A">
        <w:rPr>
          <w:sz w:val="24"/>
          <w:szCs w:val="24"/>
        </w:rPr>
        <w:t xml:space="preserve"> av </w:t>
      </w:r>
      <w:r w:rsidR="006D7313">
        <w:rPr>
          <w:sz w:val="24"/>
          <w:szCs w:val="24"/>
        </w:rPr>
        <w:t>alla</w:t>
      </w:r>
      <w:r w:rsidR="00A6208A">
        <w:rPr>
          <w:sz w:val="24"/>
          <w:szCs w:val="24"/>
        </w:rPr>
        <w:t xml:space="preserve"> med bara </w:t>
      </w:r>
      <w:proofErr w:type="spellStart"/>
      <w:r w:rsidR="00A6208A">
        <w:rPr>
          <w:sz w:val="24"/>
          <w:szCs w:val="24"/>
        </w:rPr>
        <w:t>veg</w:t>
      </w:r>
      <w:proofErr w:type="spellEnd"/>
      <w:r w:rsidR="00A6208A">
        <w:rPr>
          <w:sz w:val="24"/>
          <w:szCs w:val="24"/>
        </w:rPr>
        <w:t>.</w:t>
      </w:r>
      <w:r w:rsidR="006D7313">
        <w:rPr>
          <w:sz w:val="24"/>
          <w:szCs w:val="24"/>
        </w:rPr>
        <w:t xml:space="preserve"> </w:t>
      </w:r>
      <w:r w:rsidR="00A6208A">
        <w:rPr>
          <w:sz w:val="24"/>
          <w:szCs w:val="24"/>
        </w:rPr>
        <w:t>mat</w:t>
      </w:r>
      <w:r w:rsidR="00A6208A">
        <w:rPr>
          <w:sz w:val="24"/>
          <w:szCs w:val="24"/>
        </w:rPr>
        <w:br/>
      </w:r>
      <w:r w:rsidR="006D7313">
        <w:rPr>
          <w:sz w:val="24"/>
          <w:szCs w:val="24"/>
        </w:rPr>
        <w:lastRenderedPageBreak/>
        <w:t xml:space="preserve">Mat som vi åt heter förrätt och </w:t>
      </w:r>
      <w:r w:rsidR="00EA7464">
        <w:rPr>
          <w:sz w:val="24"/>
          <w:szCs w:val="24"/>
        </w:rPr>
        <w:t>inte</w:t>
      </w:r>
      <w:r w:rsidR="006D7313">
        <w:rPr>
          <w:sz w:val="24"/>
          <w:szCs w:val="24"/>
        </w:rPr>
        <w:t xml:space="preserve"> lunch</w:t>
      </w:r>
      <w:r w:rsidR="006D7313">
        <w:rPr>
          <w:sz w:val="24"/>
          <w:szCs w:val="24"/>
        </w:rPr>
        <w:br/>
      </w:r>
      <w:r w:rsidR="00EA7464">
        <w:rPr>
          <w:sz w:val="24"/>
          <w:szCs w:val="24"/>
        </w:rPr>
        <w:t xml:space="preserve">Sista föreläsningen kändes </w:t>
      </w:r>
      <w:r w:rsidR="001E35C1">
        <w:rPr>
          <w:sz w:val="24"/>
          <w:szCs w:val="24"/>
        </w:rPr>
        <w:t xml:space="preserve">för </w:t>
      </w:r>
      <w:r w:rsidR="00EA7464">
        <w:rPr>
          <w:sz w:val="24"/>
          <w:szCs w:val="24"/>
        </w:rPr>
        <w:t>lång</w:t>
      </w:r>
      <w:r w:rsidR="001E35C1">
        <w:rPr>
          <w:sz w:val="24"/>
          <w:szCs w:val="24"/>
        </w:rPr>
        <w:br/>
        <w:t xml:space="preserve">Etikkonferenserna är supertrevliga och nyttiga, bra jobbat! </w:t>
      </w:r>
      <w:r w:rsidR="001E35C1">
        <w:rPr>
          <w:sz w:val="24"/>
          <w:szCs w:val="24"/>
        </w:rPr>
        <w:br/>
        <w:t xml:space="preserve">Fler sådana här konferenser </w:t>
      </w:r>
      <w:r w:rsidR="001E35C1" w:rsidRPr="001E35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E35C1">
        <w:rPr>
          <w:sz w:val="24"/>
          <w:szCs w:val="24"/>
        </w:rPr>
        <w:br/>
      </w:r>
      <w:r w:rsidR="00AD41F6">
        <w:rPr>
          <w:sz w:val="24"/>
          <w:szCs w:val="24"/>
        </w:rPr>
        <w:t>Mycket givande</w:t>
      </w:r>
      <w:r w:rsidR="00AD41F6">
        <w:rPr>
          <w:sz w:val="24"/>
          <w:szCs w:val="24"/>
        </w:rPr>
        <w:br/>
        <w:t>God mat</w:t>
      </w:r>
      <w:r w:rsidR="00AD41F6">
        <w:rPr>
          <w:sz w:val="24"/>
          <w:szCs w:val="24"/>
        </w:rPr>
        <w:br/>
        <w:t>Bra moderator!</w:t>
      </w:r>
      <w:r w:rsidR="00AD41F6">
        <w:rPr>
          <w:sz w:val="24"/>
          <w:szCs w:val="24"/>
        </w:rPr>
        <w:br/>
        <w:t>Bra sammansättning av innehåll på dagen</w:t>
      </w:r>
      <w:r w:rsidR="0006073A">
        <w:rPr>
          <w:sz w:val="24"/>
          <w:szCs w:val="24"/>
        </w:rPr>
        <w:t xml:space="preserve"> </w:t>
      </w:r>
      <w:r w:rsidR="0006073A">
        <w:rPr>
          <w:sz w:val="24"/>
          <w:szCs w:val="24"/>
        </w:rPr>
        <w:br/>
        <w:t xml:space="preserve">Fanns mindre tid för </w:t>
      </w:r>
      <w:r w:rsidR="00884F83">
        <w:rPr>
          <w:sz w:val="24"/>
          <w:szCs w:val="24"/>
        </w:rPr>
        <w:t>”</w:t>
      </w:r>
      <w:proofErr w:type="spellStart"/>
      <w:r w:rsidR="00104CF9">
        <w:rPr>
          <w:sz w:val="24"/>
          <w:szCs w:val="24"/>
        </w:rPr>
        <w:t>case</w:t>
      </w:r>
      <w:proofErr w:type="spellEnd"/>
      <w:r w:rsidR="00884F83">
        <w:rPr>
          <w:sz w:val="24"/>
          <w:szCs w:val="24"/>
        </w:rPr>
        <w:t>”</w:t>
      </w:r>
      <w:r w:rsidR="00104CF9">
        <w:rPr>
          <w:sz w:val="24"/>
          <w:szCs w:val="24"/>
        </w:rPr>
        <w:t>, vet inte om det är en förbättring eller bara en utveckling av konferenserna</w:t>
      </w:r>
      <w:r w:rsidR="00104CF9">
        <w:rPr>
          <w:sz w:val="24"/>
          <w:szCs w:val="24"/>
        </w:rPr>
        <w:br/>
        <w:t xml:space="preserve">Tack för givande </w:t>
      </w:r>
      <w:r w:rsidR="00884F83">
        <w:rPr>
          <w:sz w:val="24"/>
          <w:szCs w:val="24"/>
        </w:rPr>
        <w:t>konferens</w:t>
      </w:r>
      <w:r w:rsidR="00104CF9">
        <w:rPr>
          <w:sz w:val="24"/>
          <w:szCs w:val="24"/>
        </w:rPr>
        <w:br/>
      </w:r>
      <w:r w:rsidR="00884F83">
        <w:rPr>
          <w:sz w:val="24"/>
          <w:szCs w:val="24"/>
        </w:rPr>
        <w:t>Det är långa pass och önskar det skulle vara kortare</w:t>
      </w:r>
      <w:r w:rsidR="005E1301">
        <w:rPr>
          <w:sz w:val="24"/>
          <w:szCs w:val="24"/>
        </w:rPr>
        <w:t xml:space="preserve">, </w:t>
      </w:r>
      <w:r w:rsidR="00A0489E">
        <w:rPr>
          <w:sz w:val="24"/>
          <w:szCs w:val="24"/>
        </w:rPr>
        <w:t>åtminstone</w:t>
      </w:r>
      <w:r w:rsidR="005E1301">
        <w:rPr>
          <w:sz w:val="24"/>
          <w:szCs w:val="24"/>
        </w:rPr>
        <w:t xml:space="preserve"> fler bensträck</w:t>
      </w:r>
      <w:r w:rsidR="005E1301">
        <w:rPr>
          <w:sz w:val="24"/>
          <w:szCs w:val="24"/>
        </w:rPr>
        <w:br/>
        <w:t xml:space="preserve">God mat – bra med endast </w:t>
      </w:r>
      <w:proofErr w:type="spellStart"/>
      <w:r w:rsidR="005E1301">
        <w:rPr>
          <w:sz w:val="24"/>
          <w:szCs w:val="24"/>
        </w:rPr>
        <w:t>veg</w:t>
      </w:r>
      <w:proofErr w:type="spellEnd"/>
      <w:r w:rsidR="00A0489E">
        <w:rPr>
          <w:sz w:val="24"/>
          <w:szCs w:val="24"/>
        </w:rPr>
        <w:t>. mat</w:t>
      </w:r>
      <w:r w:rsidR="00A0489E">
        <w:rPr>
          <w:sz w:val="24"/>
          <w:szCs w:val="24"/>
        </w:rPr>
        <w:br/>
        <w:t>Tack för att det fanns havremjölk till kaffet</w:t>
      </w:r>
      <w:r w:rsidR="00A0489E">
        <w:rPr>
          <w:sz w:val="24"/>
          <w:szCs w:val="24"/>
        </w:rPr>
        <w:br/>
        <w:t>För lite tid till diskussion och eget aktivt deltagande</w:t>
      </w:r>
      <w:r w:rsidR="00A0489E">
        <w:rPr>
          <w:sz w:val="24"/>
          <w:szCs w:val="24"/>
        </w:rPr>
        <w:br/>
      </w:r>
      <w:r w:rsidR="007E3E87">
        <w:rPr>
          <w:sz w:val="24"/>
          <w:szCs w:val="24"/>
        </w:rPr>
        <w:t xml:space="preserve">Tack! </w:t>
      </w:r>
      <w:r w:rsidR="007E3E87" w:rsidRPr="007E3E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E3E87">
        <w:rPr>
          <w:sz w:val="24"/>
          <w:szCs w:val="24"/>
        </w:rPr>
        <w:br/>
        <w:t>Kul &amp; bra! Väldigt trevlig lokal</w:t>
      </w:r>
      <w:r w:rsidR="00C11543">
        <w:rPr>
          <w:sz w:val="24"/>
          <w:szCs w:val="24"/>
        </w:rPr>
        <w:t>, god mat mm.</w:t>
      </w:r>
      <w:r w:rsidR="00C11543">
        <w:rPr>
          <w:sz w:val="24"/>
          <w:szCs w:val="24"/>
        </w:rPr>
        <w:br/>
        <w:t>Intressant blandning av föreläsare</w:t>
      </w:r>
      <w:r w:rsidR="00C11543">
        <w:rPr>
          <w:sz w:val="24"/>
          <w:szCs w:val="24"/>
        </w:rPr>
        <w:br/>
        <w:t xml:space="preserve">Det var för intensivt, ingen öppen space för </w:t>
      </w:r>
      <w:r w:rsidR="00390BC4">
        <w:rPr>
          <w:sz w:val="24"/>
          <w:szCs w:val="24"/>
        </w:rPr>
        <w:t>deltagarna</w:t>
      </w:r>
      <w:r w:rsidR="00C11543">
        <w:rPr>
          <w:sz w:val="24"/>
          <w:szCs w:val="24"/>
        </w:rPr>
        <w:br/>
      </w:r>
      <w:r w:rsidR="00390BC4">
        <w:rPr>
          <w:sz w:val="24"/>
          <w:szCs w:val="24"/>
        </w:rPr>
        <w:t>Tråkigt med trafikmärken</w:t>
      </w:r>
      <w:r w:rsidR="00390BC4">
        <w:rPr>
          <w:sz w:val="24"/>
          <w:szCs w:val="24"/>
        </w:rPr>
        <w:br/>
        <w:t xml:space="preserve">Bra jobbat! </w:t>
      </w:r>
      <w:r w:rsidR="00390BC4" w:rsidRPr="00390B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90BC4">
        <w:rPr>
          <w:sz w:val="24"/>
          <w:szCs w:val="24"/>
        </w:rPr>
        <w:br/>
      </w:r>
      <w:r w:rsidR="0068093E">
        <w:rPr>
          <w:sz w:val="24"/>
          <w:szCs w:val="24"/>
        </w:rPr>
        <w:t>Det var lärorikt, trevligt och inspirerande</w:t>
      </w:r>
      <w:r w:rsidR="0068093E">
        <w:rPr>
          <w:sz w:val="24"/>
          <w:szCs w:val="24"/>
        </w:rPr>
        <w:br/>
        <w:t>Mer diskussioner</w:t>
      </w:r>
      <w:r w:rsidR="00DF7B1C">
        <w:rPr>
          <w:sz w:val="24"/>
          <w:szCs w:val="24"/>
        </w:rPr>
        <w:t xml:space="preserve">, kände inte att det var mycket </w:t>
      </w:r>
      <w:proofErr w:type="gramStart"/>
      <w:r w:rsidR="00DF7B1C">
        <w:rPr>
          <w:sz w:val="24"/>
          <w:szCs w:val="24"/>
        </w:rPr>
        <w:t>bordsvisa diskussioner</w:t>
      </w:r>
      <w:proofErr w:type="gramEnd"/>
      <w:r w:rsidR="00DF7B1C">
        <w:rPr>
          <w:sz w:val="24"/>
          <w:szCs w:val="24"/>
        </w:rPr>
        <w:t xml:space="preserve"> </w:t>
      </w:r>
      <w:r w:rsidR="009F11CE" w:rsidRPr="009F11CE">
        <w:rPr>
          <w:sz w:val="20"/>
          <w:szCs w:val="20"/>
        </w:rPr>
        <w:t>(svarade</w:t>
      </w:r>
      <w:r w:rsidR="00DF7B1C" w:rsidRPr="009F11CE">
        <w:rPr>
          <w:sz w:val="20"/>
          <w:szCs w:val="20"/>
        </w:rPr>
        <w:t xml:space="preserve"> 1 på fråga</w:t>
      </w:r>
      <w:r w:rsidR="00DF7B1C">
        <w:rPr>
          <w:sz w:val="24"/>
          <w:szCs w:val="24"/>
        </w:rPr>
        <w:t xml:space="preserve"> </w:t>
      </w:r>
      <w:r w:rsidR="00DF7B1C" w:rsidRPr="009F11CE">
        <w:rPr>
          <w:sz w:val="20"/>
          <w:szCs w:val="20"/>
        </w:rPr>
        <w:t>5)</w:t>
      </w:r>
      <w:r w:rsidR="00EA7464">
        <w:rPr>
          <w:sz w:val="24"/>
          <w:szCs w:val="24"/>
        </w:rPr>
        <w:br/>
      </w:r>
      <w:r w:rsidR="009F11CE">
        <w:rPr>
          <w:sz w:val="24"/>
          <w:szCs w:val="24"/>
        </w:rPr>
        <w:t xml:space="preserve">Torvalds </w:t>
      </w:r>
      <w:r w:rsidR="009D799C">
        <w:rPr>
          <w:sz w:val="24"/>
          <w:szCs w:val="24"/>
        </w:rPr>
        <w:t>föreläsning gick i en rasande fart, som ny var det svårt att hänga med</w:t>
      </w:r>
      <w:r w:rsidR="009D799C">
        <w:rPr>
          <w:sz w:val="24"/>
          <w:szCs w:val="24"/>
        </w:rPr>
        <w:br/>
        <w:t xml:space="preserve">Ordentlig tid borde avsatts för </w:t>
      </w:r>
      <w:r w:rsidR="008A5A21">
        <w:rPr>
          <w:sz w:val="24"/>
          <w:szCs w:val="24"/>
        </w:rPr>
        <w:t>frågor om dilemman</w:t>
      </w:r>
      <w:r w:rsidR="008A5A21">
        <w:rPr>
          <w:sz w:val="24"/>
          <w:szCs w:val="24"/>
        </w:rPr>
        <w:br/>
        <w:t>Alltid roligt och givande att delta</w:t>
      </w:r>
      <w:r w:rsidR="008A5A21">
        <w:rPr>
          <w:sz w:val="24"/>
          <w:szCs w:val="24"/>
        </w:rPr>
        <w:br/>
        <w:t>God mat!</w:t>
      </w:r>
      <w:r w:rsidR="008A5A21">
        <w:rPr>
          <w:sz w:val="24"/>
          <w:szCs w:val="24"/>
        </w:rPr>
        <w:br/>
      </w:r>
      <w:r w:rsidR="008050A7">
        <w:rPr>
          <w:sz w:val="24"/>
          <w:szCs w:val="24"/>
        </w:rPr>
        <w:t>Mer pauser – svårt att lyssna så länge men bra grund…</w:t>
      </w:r>
    </w:p>
    <w:p w14:paraId="7FC9AD5A" w14:textId="770C5BAA" w:rsidR="008050A7" w:rsidRDefault="008050A7" w:rsidP="00A45D32">
      <w:pPr>
        <w:rPr>
          <w:sz w:val="24"/>
          <w:szCs w:val="24"/>
        </w:rPr>
      </w:pPr>
    </w:p>
    <w:p w14:paraId="30258045" w14:textId="77777777" w:rsidR="008050A7" w:rsidRPr="00551B30" w:rsidRDefault="008050A7" w:rsidP="00A45D32">
      <w:pPr>
        <w:rPr>
          <w:sz w:val="24"/>
          <w:szCs w:val="24"/>
        </w:rPr>
      </w:pPr>
    </w:p>
    <w:p w14:paraId="3BE6178F" w14:textId="3ADB2B8D" w:rsidR="00A45D32" w:rsidRPr="000408B0" w:rsidRDefault="00A45D32" w:rsidP="00A45D32"/>
    <w:p w14:paraId="0522AD95" w14:textId="77777777" w:rsidR="00A45D32" w:rsidRDefault="00A45D32" w:rsidP="00A45D32"/>
    <w:p w14:paraId="1E69DE6F" w14:textId="77777777" w:rsidR="00D40BD7" w:rsidRDefault="00D40BD7"/>
    <w:sectPr w:rsidR="00D4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32"/>
    <w:rsid w:val="000408B0"/>
    <w:rsid w:val="0006073A"/>
    <w:rsid w:val="00061206"/>
    <w:rsid w:val="00072978"/>
    <w:rsid w:val="000A5BC8"/>
    <w:rsid w:val="000C6045"/>
    <w:rsid w:val="000D17D8"/>
    <w:rsid w:val="000E5ECB"/>
    <w:rsid w:val="00104CF9"/>
    <w:rsid w:val="00131783"/>
    <w:rsid w:val="00163A63"/>
    <w:rsid w:val="001E35C1"/>
    <w:rsid w:val="00274D48"/>
    <w:rsid w:val="00276A98"/>
    <w:rsid w:val="002B5EDE"/>
    <w:rsid w:val="00363AD7"/>
    <w:rsid w:val="00372296"/>
    <w:rsid w:val="00390BC4"/>
    <w:rsid w:val="003C36C4"/>
    <w:rsid w:val="003F512D"/>
    <w:rsid w:val="0041265E"/>
    <w:rsid w:val="00421D3B"/>
    <w:rsid w:val="004527BE"/>
    <w:rsid w:val="004763A8"/>
    <w:rsid w:val="00485570"/>
    <w:rsid w:val="004922C3"/>
    <w:rsid w:val="00493691"/>
    <w:rsid w:val="00503C90"/>
    <w:rsid w:val="005271F9"/>
    <w:rsid w:val="005315D0"/>
    <w:rsid w:val="00551B30"/>
    <w:rsid w:val="00567632"/>
    <w:rsid w:val="0059106D"/>
    <w:rsid w:val="00596579"/>
    <w:rsid w:val="005B2688"/>
    <w:rsid w:val="005C353E"/>
    <w:rsid w:val="005E1301"/>
    <w:rsid w:val="00603EBA"/>
    <w:rsid w:val="00622FC7"/>
    <w:rsid w:val="0068066C"/>
    <w:rsid w:val="0068093E"/>
    <w:rsid w:val="006830D1"/>
    <w:rsid w:val="0069298C"/>
    <w:rsid w:val="00697AAA"/>
    <w:rsid w:val="006B7108"/>
    <w:rsid w:val="006C40A3"/>
    <w:rsid w:val="006D7313"/>
    <w:rsid w:val="006E6FB5"/>
    <w:rsid w:val="006E730D"/>
    <w:rsid w:val="0077278B"/>
    <w:rsid w:val="007E3A1C"/>
    <w:rsid w:val="007E3E87"/>
    <w:rsid w:val="00802B8A"/>
    <w:rsid w:val="008050A7"/>
    <w:rsid w:val="00832E76"/>
    <w:rsid w:val="008639B3"/>
    <w:rsid w:val="00870841"/>
    <w:rsid w:val="00880E94"/>
    <w:rsid w:val="00884F83"/>
    <w:rsid w:val="00897CC6"/>
    <w:rsid w:val="008A5A21"/>
    <w:rsid w:val="009010D4"/>
    <w:rsid w:val="00950C3B"/>
    <w:rsid w:val="009B3DD1"/>
    <w:rsid w:val="009C5734"/>
    <w:rsid w:val="009D799C"/>
    <w:rsid w:val="009E2A4C"/>
    <w:rsid w:val="009F11CE"/>
    <w:rsid w:val="00A0489E"/>
    <w:rsid w:val="00A32BCE"/>
    <w:rsid w:val="00A45D32"/>
    <w:rsid w:val="00A50F1B"/>
    <w:rsid w:val="00A6208A"/>
    <w:rsid w:val="00A63D04"/>
    <w:rsid w:val="00A76CFB"/>
    <w:rsid w:val="00AA326F"/>
    <w:rsid w:val="00AD41F6"/>
    <w:rsid w:val="00B265AA"/>
    <w:rsid w:val="00B37981"/>
    <w:rsid w:val="00B54775"/>
    <w:rsid w:val="00B77B11"/>
    <w:rsid w:val="00BF2B0F"/>
    <w:rsid w:val="00BF4275"/>
    <w:rsid w:val="00C1092E"/>
    <w:rsid w:val="00C11543"/>
    <w:rsid w:val="00C3735A"/>
    <w:rsid w:val="00CF6C19"/>
    <w:rsid w:val="00D04AFA"/>
    <w:rsid w:val="00D1027E"/>
    <w:rsid w:val="00D116A9"/>
    <w:rsid w:val="00D13559"/>
    <w:rsid w:val="00D258C4"/>
    <w:rsid w:val="00D40BD7"/>
    <w:rsid w:val="00D72630"/>
    <w:rsid w:val="00DF7B1C"/>
    <w:rsid w:val="00E154CF"/>
    <w:rsid w:val="00E248BF"/>
    <w:rsid w:val="00E256CF"/>
    <w:rsid w:val="00E3403E"/>
    <w:rsid w:val="00E94E9E"/>
    <w:rsid w:val="00EA7464"/>
    <w:rsid w:val="00EB0A9D"/>
    <w:rsid w:val="00EB61C0"/>
    <w:rsid w:val="00ED62E8"/>
    <w:rsid w:val="00ED69B7"/>
    <w:rsid w:val="00F01FB7"/>
    <w:rsid w:val="00F54950"/>
    <w:rsid w:val="00F824DA"/>
    <w:rsid w:val="00FA2D2A"/>
    <w:rsid w:val="00FA613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0F7F"/>
  <w15:chartTrackingRefBased/>
  <w15:docId w15:val="{CA16CC41-119D-4F2A-83CE-F3A2BBE9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D3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942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110</cp:revision>
  <cp:lastPrinted>2019-03-03T16:21:00Z</cp:lastPrinted>
  <dcterms:created xsi:type="dcterms:W3CDTF">2019-02-28T11:03:00Z</dcterms:created>
  <dcterms:modified xsi:type="dcterms:W3CDTF">2019-03-03T16:22:00Z</dcterms:modified>
</cp:coreProperties>
</file>