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E3BE" w14:textId="1FE37B8F" w:rsidR="00A63585" w:rsidRPr="007368AC" w:rsidRDefault="00A63585" w:rsidP="00A63585">
      <w:pPr>
        <w:rPr>
          <w:b/>
          <w:sz w:val="28"/>
          <w:szCs w:val="28"/>
          <w:u w:val="single"/>
        </w:rPr>
      </w:pPr>
      <w:r w:rsidRPr="00A63585">
        <w:rPr>
          <w:bCs/>
          <w:color w:val="4472C4" w:themeColor="accent1"/>
          <w:sz w:val="32"/>
          <w:szCs w:val="32"/>
          <w:u w:val="single"/>
        </w:rPr>
        <w:t>Sammanställning</w:t>
      </w:r>
      <w:r>
        <w:rPr>
          <w:bCs/>
          <w:sz w:val="32"/>
          <w:szCs w:val="32"/>
          <w:u w:val="single"/>
        </w:rPr>
        <w:t xml:space="preserve"> av u</w:t>
      </w:r>
      <w:r w:rsidRPr="007368AC">
        <w:rPr>
          <w:bCs/>
          <w:sz w:val="32"/>
          <w:szCs w:val="32"/>
          <w:u w:val="single"/>
        </w:rPr>
        <w:t>tvärdering</w:t>
      </w:r>
      <w:r w:rsidRPr="007368AC">
        <w:rPr>
          <w:b/>
          <w:sz w:val="32"/>
          <w:szCs w:val="32"/>
          <w:u w:val="single"/>
        </w:rPr>
        <w:t xml:space="preserve"> </w:t>
      </w:r>
      <w:r w:rsidRPr="007368AC">
        <w:rPr>
          <w:sz w:val="28"/>
          <w:szCs w:val="28"/>
          <w:u w:val="single"/>
        </w:rPr>
        <w:t>Etikkonferens 2022</w:t>
      </w:r>
    </w:p>
    <w:p w14:paraId="5335ED61" w14:textId="6FF33734" w:rsidR="00A63585" w:rsidRDefault="00A63585" w:rsidP="00A63585">
      <w:r w:rsidRPr="007368AC">
        <w:rPr>
          <w:b/>
          <w:color w:val="4472C4" w:themeColor="accent1"/>
        </w:rPr>
        <w:t xml:space="preserve"> </w:t>
      </w:r>
      <w:r>
        <w:t xml:space="preserve">     </w:t>
      </w:r>
      <w:r w:rsidRPr="00AE5998">
        <w:t xml:space="preserve"> (1 dåligt, 5 mycket bra)</w:t>
      </w:r>
    </w:p>
    <w:p w14:paraId="56E077BB" w14:textId="77777777" w:rsidR="00A63585" w:rsidRPr="00AE5998" w:rsidRDefault="00A63585" w:rsidP="00A63585">
      <w:pPr>
        <w:rPr>
          <w:b/>
        </w:rPr>
      </w:pPr>
      <w:r w:rsidRPr="00AE5998">
        <w:rPr>
          <w:b/>
        </w:rPr>
        <w:t xml:space="preserve">1. Vad tyckte du om </w:t>
      </w:r>
      <w:r>
        <w:rPr>
          <w:b/>
        </w:rPr>
        <w:t>dagen som helhet?</w:t>
      </w:r>
    </w:p>
    <w:p w14:paraId="7C5E246F" w14:textId="77D94035" w:rsidR="00A63585" w:rsidRPr="00AE5998" w:rsidRDefault="00A63585" w:rsidP="00A63585">
      <w:r w:rsidRPr="00AE5998">
        <w:t>1</w:t>
      </w:r>
      <w:r w:rsidRPr="00AE5998">
        <w:tab/>
        <w:t>2</w:t>
      </w:r>
      <w:r w:rsidRPr="00AE5998">
        <w:tab/>
        <w:t>3</w:t>
      </w:r>
      <w:r w:rsidRPr="00AE5998">
        <w:tab/>
        <w:t>4</w:t>
      </w:r>
      <w:r w:rsidRPr="00AE5998">
        <w:tab/>
        <w:t>5</w:t>
      </w:r>
      <w:r>
        <w:br/>
      </w:r>
      <w:r>
        <w:tab/>
      </w:r>
      <w:r>
        <w:tab/>
      </w:r>
      <w:r w:rsidRPr="00A63585">
        <w:rPr>
          <w:sz w:val="24"/>
          <w:szCs w:val="24"/>
          <w:highlight w:val="yellow"/>
        </w:rPr>
        <w:t>4</w:t>
      </w:r>
      <w:r>
        <w:tab/>
      </w:r>
      <w:r w:rsidRPr="00A63585">
        <w:rPr>
          <w:sz w:val="24"/>
          <w:szCs w:val="24"/>
          <w:highlight w:val="yellow"/>
        </w:rPr>
        <w:t>32</w:t>
      </w:r>
      <w:r>
        <w:rPr>
          <w:sz w:val="24"/>
          <w:szCs w:val="24"/>
        </w:rPr>
        <w:tab/>
      </w:r>
      <w:r w:rsidRPr="00A63585">
        <w:rPr>
          <w:sz w:val="24"/>
          <w:szCs w:val="24"/>
          <w:highlight w:val="yellow"/>
        </w:rPr>
        <w:t>25</w:t>
      </w:r>
    </w:p>
    <w:p w14:paraId="42A8BEEB" w14:textId="77777777" w:rsidR="00A63585" w:rsidRPr="00AE5998" w:rsidRDefault="00A63585" w:rsidP="00A63585">
      <w:pPr>
        <w:rPr>
          <w:b/>
        </w:rPr>
      </w:pPr>
      <w:r w:rsidRPr="00AE5998">
        <w:rPr>
          <w:b/>
        </w:rPr>
        <w:t>2. Vad tyckt</w:t>
      </w:r>
      <w:r>
        <w:rPr>
          <w:b/>
        </w:rPr>
        <w:t>e du om passet med Morgan Öberg, FBR?</w:t>
      </w:r>
    </w:p>
    <w:p w14:paraId="5EB11C4E" w14:textId="1543812F" w:rsidR="00A63585" w:rsidRPr="00AE5998" w:rsidRDefault="00A63585" w:rsidP="00A63585">
      <w:r w:rsidRPr="00AE5998">
        <w:t>1</w:t>
      </w:r>
      <w:r w:rsidRPr="00AE5998">
        <w:tab/>
        <w:t>2</w:t>
      </w:r>
      <w:r w:rsidRPr="00AE5998">
        <w:tab/>
        <w:t>3</w:t>
      </w:r>
      <w:r w:rsidRPr="00AE5998">
        <w:tab/>
        <w:t>4</w:t>
      </w:r>
      <w:r w:rsidRPr="00AE5998">
        <w:tab/>
        <w:t>5</w:t>
      </w:r>
      <w:r>
        <w:br/>
      </w:r>
      <w:r>
        <w:tab/>
      </w:r>
      <w:r w:rsidRPr="00A63585"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ab/>
      </w:r>
      <w:r w:rsidRPr="00A63585">
        <w:rPr>
          <w:sz w:val="24"/>
          <w:szCs w:val="24"/>
          <w:highlight w:val="yellow"/>
        </w:rPr>
        <w:t>11</w:t>
      </w:r>
      <w:r>
        <w:rPr>
          <w:sz w:val="24"/>
          <w:szCs w:val="24"/>
        </w:rPr>
        <w:tab/>
      </w:r>
      <w:r w:rsidRPr="00A63585">
        <w:rPr>
          <w:sz w:val="24"/>
          <w:szCs w:val="24"/>
          <w:highlight w:val="yellow"/>
        </w:rPr>
        <w:t>28</w:t>
      </w:r>
      <w:r>
        <w:rPr>
          <w:sz w:val="24"/>
          <w:szCs w:val="24"/>
        </w:rPr>
        <w:tab/>
      </w:r>
      <w:r w:rsidRPr="00A63585">
        <w:rPr>
          <w:sz w:val="24"/>
          <w:szCs w:val="24"/>
          <w:highlight w:val="yellow"/>
        </w:rPr>
        <w:t>19</w:t>
      </w:r>
    </w:p>
    <w:p w14:paraId="4B97BB7F" w14:textId="77777777" w:rsidR="00A63585" w:rsidRPr="00AE5998" w:rsidRDefault="00A63585" w:rsidP="00A63585">
      <w:pPr>
        <w:rPr>
          <w:b/>
        </w:rPr>
      </w:pPr>
      <w:r w:rsidRPr="00AE5998">
        <w:rPr>
          <w:b/>
        </w:rPr>
        <w:t>3</w:t>
      </w:r>
      <w:r>
        <w:rPr>
          <w:b/>
        </w:rPr>
        <w:t>. Vad tyckte du om passen med Eva Arnek och gruppdiskussionerna?</w:t>
      </w:r>
    </w:p>
    <w:p w14:paraId="1700C4D7" w14:textId="26DDC8EE" w:rsidR="00A63585" w:rsidRPr="00AE5998" w:rsidRDefault="00A63585" w:rsidP="00A63585">
      <w:r w:rsidRPr="00AE5998">
        <w:t>1</w:t>
      </w:r>
      <w:r w:rsidRPr="00AE5998">
        <w:tab/>
        <w:t>2</w:t>
      </w:r>
      <w:r w:rsidRPr="00AE5998">
        <w:tab/>
        <w:t>3</w:t>
      </w:r>
      <w:r w:rsidRPr="00AE5998">
        <w:tab/>
        <w:t>4</w:t>
      </w:r>
      <w:r w:rsidRPr="00AE5998">
        <w:tab/>
        <w:t>5</w:t>
      </w:r>
      <w:r>
        <w:br/>
      </w:r>
      <w:r>
        <w:tab/>
      </w:r>
      <w:r w:rsidRPr="00A63585">
        <w:rPr>
          <w:sz w:val="24"/>
          <w:szCs w:val="24"/>
          <w:highlight w:val="yellow"/>
        </w:rPr>
        <w:t>5</w:t>
      </w:r>
      <w:r>
        <w:rPr>
          <w:sz w:val="24"/>
          <w:szCs w:val="24"/>
        </w:rPr>
        <w:tab/>
      </w:r>
      <w:r w:rsidRPr="00A63585">
        <w:rPr>
          <w:sz w:val="24"/>
          <w:szCs w:val="24"/>
          <w:highlight w:val="yellow"/>
        </w:rPr>
        <w:t>11</w:t>
      </w:r>
      <w:r>
        <w:rPr>
          <w:sz w:val="24"/>
          <w:szCs w:val="24"/>
        </w:rPr>
        <w:tab/>
      </w:r>
      <w:r w:rsidRPr="00A63585">
        <w:rPr>
          <w:sz w:val="24"/>
          <w:szCs w:val="24"/>
          <w:highlight w:val="yellow"/>
        </w:rPr>
        <w:t>26</w:t>
      </w:r>
      <w:r>
        <w:rPr>
          <w:sz w:val="24"/>
          <w:szCs w:val="24"/>
        </w:rPr>
        <w:tab/>
      </w:r>
      <w:r w:rsidRPr="00A63585">
        <w:rPr>
          <w:sz w:val="24"/>
          <w:szCs w:val="24"/>
          <w:highlight w:val="yellow"/>
        </w:rPr>
        <w:t>19</w:t>
      </w:r>
    </w:p>
    <w:p w14:paraId="138C2D72" w14:textId="77777777" w:rsidR="00A63585" w:rsidRPr="00A819DE" w:rsidRDefault="00A63585" w:rsidP="00A63585">
      <w:pPr>
        <w:rPr>
          <w:b/>
        </w:rPr>
      </w:pPr>
      <w:r w:rsidRPr="00AE5998">
        <w:rPr>
          <w:b/>
        </w:rPr>
        <w:t>4. Vad tyckt</w:t>
      </w:r>
      <w:r>
        <w:rPr>
          <w:b/>
        </w:rPr>
        <w:t>e du om passet med Carl Heath?</w:t>
      </w:r>
    </w:p>
    <w:p w14:paraId="03B830E1" w14:textId="69C68D4E" w:rsidR="00A63585" w:rsidRDefault="00A63585" w:rsidP="00A63585">
      <w:pPr>
        <w:rPr>
          <w:sz w:val="24"/>
          <w:szCs w:val="24"/>
        </w:rPr>
      </w:pPr>
      <w:r w:rsidRPr="00AE5998">
        <w:t>1</w:t>
      </w:r>
      <w:r w:rsidRPr="00AE5998">
        <w:tab/>
        <w:t>2</w:t>
      </w:r>
      <w:r w:rsidRPr="00AE5998">
        <w:tab/>
        <w:t>3</w:t>
      </w:r>
      <w:r w:rsidRPr="00AE5998">
        <w:tab/>
        <w:t>4</w:t>
      </w:r>
      <w:r w:rsidRPr="00AE5998">
        <w:tab/>
        <w:t>5</w:t>
      </w:r>
      <w:r>
        <w:br/>
      </w:r>
      <w:r>
        <w:tab/>
      </w:r>
      <w:r>
        <w:tab/>
      </w:r>
      <w:r>
        <w:tab/>
      </w:r>
      <w:r w:rsidRPr="00A63585">
        <w:rPr>
          <w:sz w:val="24"/>
          <w:szCs w:val="24"/>
          <w:highlight w:val="yellow"/>
        </w:rPr>
        <w:t>12</w:t>
      </w:r>
      <w:r>
        <w:rPr>
          <w:sz w:val="24"/>
          <w:szCs w:val="24"/>
        </w:rPr>
        <w:tab/>
      </w:r>
      <w:r w:rsidRPr="00A63585">
        <w:rPr>
          <w:sz w:val="24"/>
          <w:szCs w:val="24"/>
          <w:highlight w:val="yellow"/>
        </w:rPr>
        <w:t>49</w:t>
      </w:r>
    </w:p>
    <w:p w14:paraId="0127CB6C" w14:textId="77777777" w:rsidR="001C1EA2" w:rsidRDefault="001C1EA2" w:rsidP="00A63585"/>
    <w:p w14:paraId="4C37DFA2" w14:textId="77777777" w:rsidR="00A63585" w:rsidRDefault="00A63585" w:rsidP="00A63585">
      <w:pPr>
        <w:rPr>
          <w:b/>
        </w:rPr>
      </w:pPr>
      <w:r>
        <w:rPr>
          <w:b/>
        </w:rPr>
        <w:t>5.</w:t>
      </w:r>
      <w:r w:rsidRPr="00AE5998">
        <w:rPr>
          <w:b/>
        </w:rPr>
        <w:t xml:space="preserve"> Vad var det bästa med dagen?</w:t>
      </w:r>
    </w:p>
    <w:p w14:paraId="2E96638D" w14:textId="523AA75F" w:rsidR="00EB5A1E" w:rsidRDefault="006C15D3" w:rsidP="00A63585">
      <w:pPr>
        <w:pBdr>
          <w:bottom w:val="single" w:sz="12" w:space="1" w:color="auto"/>
        </w:pBdr>
      </w:pPr>
      <w:r>
        <w:t>Nya kontakter</w:t>
      </w:r>
      <w:r w:rsidR="003D42CE">
        <w:t>, p</w:t>
      </w:r>
      <w:r w:rsidR="001F3F6D">
        <w:t>åfyllning och påminnelser</w:t>
      </w:r>
      <w:r w:rsidR="001F3F6D">
        <w:br/>
      </w:r>
      <w:r w:rsidR="008C1BE2">
        <w:t>Programmet</w:t>
      </w:r>
      <w:r w:rsidR="00880ED6">
        <w:t>, maten, lokalen</w:t>
      </w:r>
      <w:r w:rsidR="008C1BE2">
        <w:br/>
        <w:t>Carl Heath</w:t>
      </w:r>
      <w:r w:rsidR="0002771B">
        <w:t xml:space="preserve"> + </w:t>
      </w:r>
      <w:r w:rsidR="00E23116">
        <w:t>20</w:t>
      </w:r>
      <w:r w:rsidR="00B2157C">
        <w:br/>
        <w:t xml:space="preserve">Carl </w:t>
      </w:r>
      <w:r w:rsidR="00F01768">
        <w:t>Heath</w:t>
      </w:r>
      <w:r w:rsidR="00B2157C">
        <w:t xml:space="preserve"> </w:t>
      </w:r>
      <w:r w:rsidR="00F01768">
        <w:t>-</w:t>
      </w:r>
      <w:r w:rsidR="00B2157C">
        <w:t>otroligt bra och v</w:t>
      </w:r>
      <w:r w:rsidR="00F01768">
        <w:t>iktig föreläsning, flera aha-upplevelser</w:t>
      </w:r>
      <w:r w:rsidR="00385027">
        <w:t xml:space="preserve"> + 1</w:t>
      </w:r>
      <w:r w:rsidR="008C1BE2">
        <w:br/>
        <w:t>Träffa alla fysiskt</w:t>
      </w:r>
      <w:r w:rsidR="00EB5A1E">
        <w:t xml:space="preserve"> + </w:t>
      </w:r>
      <w:r w:rsidR="00E23116">
        <w:t>3</w:t>
      </w:r>
      <w:r w:rsidR="008C1BE2">
        <w:br/>
      </w:r>
      <w:proofErr w:type="spellStart"/>
      <w:r w:rsidR="008C1BE2">
        <w:t>Medis</w:t>
      </w:r>
      <w:proofErr w:type="spellEnd"/>
      <w:r w:rsidR="008C1BE2">
        <w:t xml:space="preserve"> 5</w:t>
      </w:r>
      <w:r w:rsidR="0002771B">
        <w:t xml:space="preserve"> + </w:t>
      </w:r>
      <w:r w:rsidR="004B53EC">
        <w:t>1</w:t>
      </w:r>
      <w:r w:rsidR="00584A99">
        <w:t>8</w:t>
      </w:r>
      <w:r w:rsidR="00991B1F">
        <w:t xml:space="preserve">   - tankeväckande och budskaps</w:t>
      </w:r>
      <w:r w:rsidR="00797B5F">
        <w:t>-</w:t>
      </w:r>
      <w:r w:rsidR="00991B1F">
        <w:t>späckat</w:t>
      </w:r>
      <w:r w:rsidR="00EB5A1E">
        <w:br/>
        <w:t>Båda föreläsningarna</w:t>
      </w:r>
      <w:r w:rsidR="00684326">
        <w:t xml:space="preserve"> + </w:t>
      </w:r>
      <w:r w:rsidR="00E23116">
        <w:t>6</w:t>
      </w:r>
      <w:r w:rsidR="00EB5A1E">
        <w:br/>
      </w:r>
      <w:r w:rsidR="00646FD7">
        <w:t xml:space="preserve">Bra och nyttiga </w:t>
      </w:r>
      <w:proofErr w:type="spellStart"/>
      <w:r w:rsidR="00646FD7">
        <w:t>case</w:t>
      </w:r>
      <w:proofErr w:type="spellEnd"/>
      <w:r w:rsidR="00646FD7">
        <w:t xml:space="preserve"> att diskutera kring</w:t>
      </w:r>
      <w:r w:rsidR="00646FD7">
        <w:br/>
      </w:r>
      <w:r w:rsidR="00684326">
        <w:t>Bästa etikkonferensen på länge</w:t>
      </w:r>
      <w:r w:rsidR="0002771B">
        <w:br/>
        <w:t>Att hitta nya roliga människor + diskussion</w:t>
      </w:r>
      <w:r w:rsidR="005817C7">
        <w:br/>
        <w:t>Gruppdiskussionen</w:t>
      </w:r>
      <w:r w:rsidR="0038101C">
        <w:t xml:space="preserve"> och utbyte av kunskap med andra</w:t>
      </w:r>
      <w:r w:rsidR="0012636B">
        <w:t xml:space="preserve"> + </w:t>
      </w:r>
      <w:r w:rsidR="00201D0E">
        <w:t>1</w:t>
      </w:r>
      <w:r w:rsidR="00E37E23">
        <w:t>5</w:t>
      </w:r>
      <w:r w:rsidR="0038101C">
        <w:br/>
      </w:r>
      <w:r w:rsidR="001667F1">
        <w:t>Blandningen av föreläsningar och interaktiva moment</w:t>
      </w:r>
      <w:r w:rsidR="00447086">
        <w:t xml:space="preserve"> + </w:t>
      </w:r>
      <w:r w:rsidR="00567B44">
        <w:t>3</w:t>
      </w:r>
      <w:r w:rsidR="00B2157C">
        <w:br/>
        <w:t>Jättetrevligt med ett framträdande också!</w:t>
      </w:r>
      <w:r w:rsidR="00797B5F">
        <w:br/>
      </w:r>
      <w:r w:rsidR="003443AF">
        <w:t>Mer fokus på diskussion som ju efterlysts tidigare år, men bäst – att det handlade om verkligheten</w:t>
      </w:r>
      <w:r w:rsidR="00D1114C">
        <w:t xml:space="preserve">, för att den tränger sig på. Tidigare år har det varit i en </w:t>
      </w:r>
      <w:r w:rsidR="00DE25F8">
        <w:t xml:space="preserve">folkbildningsbubbla to </w:t>
      </w:r>
      <w:proofErr w:type="spellStart"/>
      <w:r w:rsidR="00DE25F8">
        <w:t>much</w:t>
      </w:r>
      <w:proofErr w:type="spellEnd"/>
      <w:r w:rsidR="00DE25F8">
        <w:t xml:space="preserve">. </w:t>
      </w:r>
      <w:r w:rsidR="00B2157C">
        <w:br/>
      </w:r>
      <w:r w:rsidR="0064402B">
        <w:t>Bättre föreläsningar och diskussionsfrågor än vanligt.</w:t>
      </w:r>
      <w:r w:rsidR="0064402B">
        <w:br/>
        <w:t>Bra med många pauser – det behövs!</w:t>
      </w:r>
      <w:r w:rsidR="0064402B">
        <w:br/>
        <w:t>Bra med slumpmässig bordindelning</w:t>
      </w:r>
      <w:r w:rsidR="00495C1B">
        <w:br/>
      </w:r>
      <w:r w:rsidR="00C370C0">
        <w:t>Bra info från FBR, men vill ha mer</w:t>
      </w:r>
      <w:r w:rsidR="0064402B">
        <w:br/>
      </w:r>
      <w:r w:rsidR="00C9279C">
        <w:t>Skönt med struktur kring bensträckare</w:t>
      </w:r>
      <w:r w:rsidR="00B77F30">
        <w:br/>
      </w:r>
      <w:r w:rsidR="00B77F30">
        <w:lastRenderedPageBreak/>
        <w:t xml:space="preserve">Sista passets framtid och </w:t>
      </w:r>
      <w:r w:rsidR="001721AD">
        <w:t>nutids-utmaningar för demokratin</w:t>
      </w:r>
      <w:r w:rsidR="00A54CB4">
        <w:t xml:space="preserve"> + </w:t>
      </w:r>
      <w:r w:rsidR="00584A99">
        <w:t>2</w:t>
      </w:r>
      <w:r w:rsidR="0049277E">
        <w:br/>
      </w:r>
      <w:r w:rsidR="00D1670D">
        <w:t>Digitaliseringspasset, hade velat höra ännu mer om möjligheter</w:t>
      </w:r>
      <w:r w:rsidR="0079488F">
        <w:br/>
        <w:t xml:space="preserve">Att få mer </w:t>
      </w:r>
      <w:r w:rsidR="00002537">
        <w:t>information om statsbidragets utmaningar</w:t>
      </w:r>
      <w:r w:rsidR="00F90FF2">
        <w:t xml:space="preserve"> </w:t>
      </w:r>
      <w:r w:rsidR="00EB4952">
        <w:t xml:space="preserve"> + 1</w:t>
      </w:r>
      <w:r w:rsidR="0082273A">
        <w:br/>
        <w:t>Lättsamt ändå, trots tunga ämnen</w:t>
      </w:r>
      <w:r w:rsidR="00DB7990">
        <w:br/>
        <w:t>Morgan Öberg, att kunna diskutera och tolka regler</w:t>
      </w:r>
      <w:r w:rsidR="004B53EC">
        <w:t xml:space="preserve"> + 1</w:t>
      </w:r>
      <w:r w:rsidR="00F90FF2">
        <w:br/>
        <w:t>Uppdatering av information gällande folkbildning</w:t>
      </w:r>
      <w:r w:rsidR="00AD1D5E">
        <w:br/>
        <w:t xml:space="preserve">Hela upplägget och att vi fick ett ansikte </w:t>
      </w:r>
      <w:r w:rsidR="00567B44">
        <w:t>för FBR</w:t>
      </w:r>
      <w:r w:rsidR="0002771B">
        <w:br/>
      </w:r>
      <w:r w:rsidR="0066359C">
        <w:t xml:space="preserve">Bredden, djupet och </w:t>
      </w:r>
      <w:proofErr w:type="spellStart"/>
      <w:r w:rsidR="0066359C">
        <w:t>Medis</w:t>
      </w:r>
      <w:proofErr w:type="spellEnd"/>
      <w:r w:rsidR="0066359C">
        <w:t xml:space="preserve"> 5</w:t>
      </w:r>
      <w:r w:rsidR="008C1BE2">
        <w:br/>
      </w:r>
      <w:r w:rsidR="00584A99">
        <w:t>Grym moderator</w:t>
      </w:r>
    </w:p>
    <w:p w14:paraId="2F33DA3A" w14:textId="77777777" w:rsidR="00824B9C" w:rsidRDefault="00824B9C" w:rsidP="00A63585">
      <w:pPr>
        <w:pBdr>
          <w:bottom w:val="single" w:sz="12" w:space="1" w:color="auto"/>
        </w:pBdr>
      </w:pPr>
    </w:p>
    <w:p w14:paraId="7910AA46" w14:textId="77777777" w:rsidR="00EB5A1E" w:rsidRPr="001F3F6D" w:rsidRDefault="00EB5A1E" w:rsidP="00A63585">
      <w:pPr>
        <w:pBdr>
          <w:bottom w:val="single" w:sz="12" w:space="1" w:color="auto"/>
        </w:pBdr>
      </w:pPr>
    </w:p>
    <w:p w14:paraId="04930A73" w14:textId="3F307BB5" w:rsidR="00A63585" w:rsidRDefault="00A63585" w:rsidP="00A63585">
      <w:pPr>
        <w:rPr>
          <w:b/>
        </w:rPr>
      </w:pPr>
      <w:r>
        <w:rPr>
          <w:b/>
        </w:rPr>
        <w:t>6.</w:t>
      </w:r>
      <w:r w:rsidRPr="00AE5998">
        <w:rPr>
          <w:b/>
        </w:rPr>
        <w:t xml:space="preserve"> Vad hade gjort dagen bättre? Något du saknat?</w:t>
      </w:r>
    </w:p>
    <w:p w14:paraId="1673A073" w14:textId="6EB398CB" w:rsidR="00824B9C" w:rsidRDefault="00377146" w:rsidP="00A63585">
      <w:pPr>
        <w:rPr>
          <w:bCs/>
        </w:rPr>
      </w:pPr>
      <w:r>
        <w:rPr>
          <w:b/>
        </w:rPr>
        <w:br/>
      </w:r>
      <w:r w:rsidRPr="00377146">
        <w:rPr>
          <w:bCs/>
        </w:rPr>
        <w:t>Ingenting</w:t>
      </w:r>
      <w:r w:rsidR="00FF2867">
        <w:rPr>
          <w:bCs/>
        </w:rPr>
        <w:t xml:space="preserve"> + </w:t>
      </w:r>
      <w:r w:rsidR="00711B42">
        <w:rPr>
          <w:bCs/>
        </w:rPr>
        <w:t>6</w:t>
      </w:r>
      <w:r>
        <w:rPr>
          <w:bCs/>
        </w:rPr>
        <w:br/>
      </w:r>
      <w:r w:rsidR="00FF2867">
        <w:rPr>
          <w:bCs/>
        </w:rPr>
        <w:t xml:space="preserve">Bättre lunch + </w:t>
      </w:r>
      <w:r w:rsidR="005523FD">
        <w:rPr>
          <w:bCs/>
        </w:rPr>
        <w:t>2</w:t>
      </w:r>
      <w:r w:rsidR="00533B4D">
        <w:rPr>
          <w:bCs/>
        </w:rPr>
        <w:br/>
      </w:r>
      <w:r w:rsidR="00533B4D">
        <w:rPr>
          <w:bCs/>
        </w:rPr>
        <w:t xml:space="preserve">Bättre lokal önskas; för varmt, dålig luft, få toaletter och trångt när man ska in o ut i </w:t>
      </w:r>
      <w:proofErr w:type="spellStart"/>
      <w:r w:rsidR="00533B4D">
        <w:rPr>
          <w:bCs/>
        </w:rPr>
        <w:t>konf</w:t>
      </w:r>
      <w:proofErr w:type="spellEnd"/>
      <w:r w:rsidR="00533B4D">
        <w:rPr>
          <w:bCs/>
        </w:rPr>
        <w:t>-salen</w:t>
      </w:r>
      <w:r w:rsidR="00533B4D">
        <w:rPr>
          <w:bCs/>
        </w:rPr>
        <w:br/>
      </w:r>
      <w:r w:rsidR="00533B4D">
        <w:rPr>
          <w:bCs/>
        </w:rPr>
        <w:t>Ljudet ur-tufft i lokalen, dels lite för högt PA. Också väldigt stimmig lokal vid gruppdiskussionen. +  2</w:t>
      </w:r>
      <w:r w:rsidR="00533B4D">
        <w:rPr>
          <w:bCs/>
        </w:rPr>
        <w:br/>
      </w:r>
      <w:r w:rsidR="006A64AB">
        <w:rPr>
          <w:bCs/>
        </w:rPr>
        <w:t>Pauser var 45:e minut + 2</w:t>
      </w:r>
      <w:r w:rsidR="00B357A4">
        <w:rPr>
          <w:bCs/>
        </w:rPr>
        <w:br/>
      </w:r>
      <w:r w:rsidR="00B357A4">
        <w:rPr>
          <w:bCs/>
        </w:rPr>
        <w:t>Skyltar med vilket studieförbund alla kommer ifrån</w:t>
      </w:r>
      <w:r w:rsidR="006A64AB">
        <w:rPr>
          <w:bCs/>
        </w:rPr>
        <w:br/>
      </w:r>
      <w:r w:rsidR="00FF2867">
        <w:rPr>
          <w:bCs/>
        </w:rPr>
        <w:br/>
        <w:t>En vill ju alltid få chans att diskutera mer med FBR!</w:t>
      </w:r>
      <w:r w:rsidR="00FF2867">
        <w:rPr>
          <w:bCs/>
        </w:rPr>
        <w:br/>
      </w:r>
      <w:r w:rsidR="00920FE3">
        <w:rPr>
          <w:bCs/>
        </w:rPr>
        <w:t>Frågestund med FBR saknades. Bidrag, nya regler slarvades över för fort</w:t>
      </w:r>
      <w:r w:rsidR="007450E3">
        <w:rPr>
          <w:bCs/>
        </w:rPr>
        <w:t>.</w:t>
      </w:r>
      <w:r w:rsidR="00920FE3">
        <w:rPr>
          <w:bCs/>
        </w:rPr>
        <w:br/>
      </w:r>
      <w:r w:rsidR="00B357A4">
        <w:rPr>
          <w:bCs/>
        </w:rPr>
        <w:t>Att få mer tid att kunna diskutera tolkningar av regler +1</w:t>
      </w:r>
      <w:r w:rsidR="002F40AE">
        <w:rPr>
          <w:bCs/>
        </w:rPr>
        <w:br/>
        <w:t>Bättre diskussionsfrågor, känns som det var mycket ”det beror på”</w:t>
      </w:r>
      <w:r w:rsidR="005523FD">
        <w:rPr>
          <w:bCs/>
        </w:rPr>
        <w:br/>
      </w:r>
      <w:r w:rsidR="00A2678E">
        <w:rPr>
          <w:bCs/>
        </w:rPr>
        <w:t xml:space="preserve">Att ha olika metoder för diskussioner. </w:t>
      </w:r>
      <w:r w:rsidR="00375C66">
        <w:rPr>
          <w:bCs/>
        </w:rPr>
        <w:br/>
      </w:r>
      <w:r w:rsidR="00A2678E">
        <w:rPr>
          <w:bCs/>
        </w:rPr>
        <w:t>Samtal runt det stora bordet kan bli ansträngande/hög ljudnivå</w:t>
      </w:r>
      <w:r w:rsidR="00375C66">
        <w:rPr>
          <w:bCs/>
        </w:rPr>
        <w:t xml:space="preserve"> + </w:t>
      </w:r>
      <w:r w:rsidR="001B5762">
        <w:rPr>
          <w:bCs/>
        </w:rPr>
        <w:t>6</w:t>
      </w:r>
      <w:r w:rsidR="00375C66">
        <w:rPr>
          <w:bCs/>
        </w:rPr>
        <w:br/>
      </w:r>
      <w:r w:rsidR="00C462B4">
        <w:rPr>
          <w:bCs/>
        </w:rPr>
        <w:t xml:space="preserve">Någon </w:t>
      </w:r>
      <w:r w:rsidR="00186080">
        <w:rPr>
          <w:bCs/>
        </w:rPr>
        <w:t>funktion</w:t>
      </w:r>
      <w:r w:rsidR="00C462B4">
        <w:rPr>
          <w:bCs/>
        </w:rPr>
        <w:t xml:space="preserve"> som bidrar till att vi tar detta vidare</w:t>
      </w:r>
      <w:r w:rsidR="00504C2E">
        <w:rPr>
          <w:bCs/>
        </w:rPr>
        <w:t>.</w:t>
      </w:r>
      <w:r w:rsidR="00C462B4">
        <w:rPr>
          <w:bCs/>
        </w:rPr>
        <w:br/>
        <w:t xml:space="preserve">Saknar jobbigare frågor, </w:t>
      </w:r>
      <w:r w:rsidR="00186080">
        <w:rPr>
          <w:bCs/>
        </w:rPr>
        <w:t>svårare etiska diskussioner – blir lätt att diskussionen bara är floskler och hur man ”ska ” säga</w:t>
      </w:r>
      <w:r w:rsidR="00504C2E">
        <w:rPr>
          <w:bCs/>
        </w:rPr>
        <w:t>.</w:t>
      </w:r>
      <w:r w:rsidR="001A78E5">
        <w:rPr>
          <w:bCs/>
        </w:rPr>
        <w:t xml:space="preserve"> + </w:t>
      </w:r>
      <w:r w:rsidR="00B93C79">
        <w:rPr>
          <w:bCs/>
        </w:rPr>
        <w:t>2</w:t>
      </w:r>
      <w:r w:rsidR="00504C2E">
        <w:rPr>
          <w:bCs/>
        </w:rPr>
        <w:br/>
        <w:t>Lite för långa diskussioner i grupp, skulle behövt lite mer kluriga diskussionsfrågor.</w:t>
      </w:r>
      <w:r w:rsidR="00475A54">
        <w:rPr>
          <w:bCs/>
        </w:rPr>
        <w:br/>
      </w:r>
      <w:r w:rsidR="00420F7B">
        <w:rPr>
          <w:bCs/>
        </w:rPr>
        <w:t xml:space="preserve">Förnya och </w:t>
      </w:r>
      <w:r w:rsidR="001A78E5">
        <w:rPr>
          <w:bCs/>
        </w:rPr>
        <w:t>tänk</w:t>
      </w:r>
      <w:r w:rsidR="00420F7B">
        <w:rPr>
          <w:bCs/>
        </w:rPr>
        <w:t xml:space="preserve"> mer nytt, flera roliga digitala verktyg för gruppdiskussionerna</w:t>
      </w:r>
      <w:r w:rsidR="00525AC1">
        <w:rPr>
          <w:bCs/>
        </w:rPr>
        <w:t xml:space="preserve"> +1</w:t>
      </w:r>
      <w:r w:rsidR="00DD49F3">
        <w:rPr>
          <w:bCs/>
        </w:rPr>
        <w:br/>
        <w:t xml:space="preserve">Mer </w:t>
      </w:r>
      <w:r w:rsidR="00525AC1">
        <w:rPr>
          <w:bCs/>
        </w:rPr>
        <w:t>diskussionsfrågor</w:t>
      </w:r>
      <w:r w:rsidR="00DD49F3">
        <w:rPr>
          <w:bCs/>
        </w:rPr>
        <w:t xml:space="preserve"> kring tex ”varför” samarbeta med studieförbund</w:t>
      </w:r>
      <w:r w:rsidR="00E71969">
        <w:rPr>
          <w:bCs/>
        </w:rPr>
        <w:br/>
      </w:r>
      <w:r w:rsidR="00AE141F">
        <w:rPr>
          <w:bCs/>
        </w:rPr>
        <w:t>En bikt/anonyma frågor</w:t>
      </w:r>
      <w:r w:rsidR="00D371BB">
        <w:rPr>
          <w:bCs/>
        </w:rPr>
        <w:br/>
      </w:r>
      <w:r w:rsidR="00C147DA">
        <w:rPr>
          <w:bCs/>
        </w:rPr>
        <w:t>Dubbelrapportering band/deltagare. Samlat agerande, hur gör vi?</w:t>
      </w:r>
      <w:r w:rsidR="00C147DA">
        <w:rPr>
          <w:bCs/>
        </w:rPr>
        <w:br/>
      </w:r>
      <w:r w:rsidR="004B258A">
        <w:rPr>
          <w:bCs/>
        </w:rPr>
        <w:t>Gärna större ämnen, inte lika specifikt</w:t>
      </w:r>
      <w:r w:rsidR="004B258A">
        <w:rPr>
          <w:bCs/>
        </w:rPr>
        <w:br/>
      </w:r>
      <w:r w:rsidR="00C23992">
        <w:rPr>
          <w:bCs/>
        </w:rPr>
        <w:t xml:space="preserve">Tack för att ni anordnar, dock önskar jag nya inslag. Ofta samma varje år, kanske workshopinslag? </w:t>
      </w:r>
      <w:r w:rsidR="00130F10">
        <w:rPr>
          <w:bCs/>
        </w:rPr>
        <w:t>Gärna mer gruppdisk</w:t>
      </w:r>
      <w:r w:rsidR="007450E3">
        <w:rPr>
          <w:bCs/>
        </w:rPr>
        <w:t>.,</w:t>
      </w:r>
      <w:r w:rsidR="00130F10">
        <w:rPr>
          <w:bCs/>
        </w:rPr>
        <w:t xml:space="preserve"> tänk nytt och kreativt! </w:t>
      </w:r>
    </w:p>
    <w:p w14:paraId="7AF9842D" w14:textId="77777777" w:rsidR="001C1EA2" w:rsidRPr="00954AF6" w:rsidRDefault="001C1EA2" w:rsidP="00A63585">
      <w:pPr>
        <w:rPr>
          <w:bCs/>
        </w:rPr>
      </w:pPr>
    </w:p>
    <w:p w14:paraId="1804965A" w14:textId="76466A07" w:rsidR="00A63585" w:rsidRDefault="00A63585" w:rsidP="00A63585"/>
    <w:p w14:paraId="065E82C3" w14:textId="77777777" w:rsidR="001C1EA2" w:rsidRPr="00AE5998" w:rsidRDefault="001C1EA2" w:rsidP="00A63585"/>
    <w:p w14:paraId="049727AA" w14:textId="755C7A08" w:rsidR="00A63585" w:rsidRPr="00954AF6" w:rsidRDefault="00A63585" w:rsidP="00A63585">
      <w:pPr>
        <w:rPr>
          <w:b/>
        </w:rPr>
      </w:pPr>
      <w:r>
        <w:rPr>
          <w:b/>
        </w:rPr>
        <w:lastRenderedPageBreak/>
        <w:t>7</w:t>
      </w:r>
      <w:r w:rsidRPr="00AE5998">
        <w:rPr>
          <w:b/>
        </w:rPr>
        <w:t>. Övriga kommentarer:</w:t>
      </w:r>
    </w:p>
    <w:p w14:paraId="069C91E1" w14:textId="72004320" w:rsidR="000259B2" w:rsidRDefault="0068704F" w:rsidP="00A63585">
      <w:r>
        <w:t>Tack för fin dag med bra innehåll!</w:t>
      </w:r>
      <w:r w:rsidR="006D55C8">
        <w:t xml:space="preserve"> + </w:t>
      </w:r>
      <w:r w:rsidR="005A323A">
        <w:t>2</w:t>
      </w:r>
      <w:r>
        <w:br/>
        <w:t>Mycket roligt och givande att medverka.</w:t>
      </w:r>
      <w:r w:rsidR="006D55C8">
        <w:t xml:space="preserve"> + </w:t>
      </w:r>
      <w:r w:rsidR="00A327F2">
        <w:t>2</w:t>
      </w:r>
      <w:r>
        <w:br/>
      </w:r>
      <w:r w:rsidR="006D55C8">
        <w:t>Kul att få träffas fysiskt</w:t>
      </w:r>
      <w:r w:rsidR="002C2A08">
        <w:br/>
        <w:t>Bra allmänt, med bra inslag/föreläsningar</w:t>
      </w:r>
      <w:r w:rsidR="005A323A">
        <w:br/>
        <w:t>Kul att få träffas från de olika studieförbunden.</w:t>
      </w:r>
      <w:r w:rsidR="006D2373">
        <w:t xml:space="preserve"> + 1</w:t>
      </w:r>
      <w:r w:rsidR="005A323A">
        <w:br/>
      </w:r>
      <w:r w:rsidR="00156137">
        <w:t xml:space="preserve">Carl </w:t>
      </w:r>
      <w:r w:rsidR="00A327F2">
        <w:t>Heath</w:t>
      </w:r>
      <w:r w:rsidR="00156137">
        <w:t>-infon så viktig &amp; i tiden</w:t>
      </w:r>
      <w:r w:rsidR="00156137">
        <w:br/>
        <w:t xml:space="preserve">Föreläsningarna </w:t>
      </w:r>
      <w:r w:rsidR="001B5412">
        <w:t>brukar vara fantastiska</w:t>
      </w:r>
      <w:r w:rsidR="001B5412">
        <w:br/>
        <w:t>Den bästa etikdagen på mång, många år!</w:t>
      </w:r>
      <w:r w:rsidR="00112AEB">
        <w:t xml:space="preserve"> + 1</w:t>
      </w:r>
      <w:r w:rsidR="002C2A08">
        <w:br/>
      </w:r>
      <w:r w:rsidR="00B0494B">
        <w:t>Det var en bra mi</w:t>
      </w:r>
      <w:r w:rsidR="006D2373">
        <w:t>x</w:t>
      </w:r>
      <w:r w:rsidR="00B0494B">
        <w:t xml:space="preserve">, jag är nöjd! Bra dag, välordnat och trevligt. </w:t>
      </w:r>
      <w:r w:rsidR="00112AEB">
        <w:t xml:space="preserve"> + </w:t>
      </w:r>
      <w:r w:rsidR="00583417">
        <w:t>2</w:t>
      </w:r>
      <w:r w:rsidR="00B0494B">
        <w:br/>
      </w:r>
      <w:r w:rsidR="00A327F2">
        <w:t>Superbra konferens! STORT TACK</w:t>
      </w:r>
      <w:r w:rsidR="002B1B8C">
        <w:br/>
        <w:t xml:space="preserve">Bra jobbat! </w:t>
      </w:r>
      <w:r w:rsidR="002B1B8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327F2">
        <w:br/>
      </w:r>
      <w:r w:rsidR="00227302">
        <w:t>Bra ordnat!</w:t>
      </w:r>
      <w:r w:rsidR="00320C65">
        <w:t xml:space="preserve"> + 1</w:t>
      </w:r>
      <w:r w:rsidR="00241264">
        <w:br/>
        <w:t>Fin och trevlig lokal, ingen superspecialkost</w:t>
      </w:r>
      <w:r w:rsidR="00241264">
        <w:br/>
        <w:t>Det var bra att föreläsningen med Carl var på eftermiddagen</w:t>
      </w:r>
      <w:r w:rsidR="00443553">
        <w:br/>
        <w:t xml:space="preserve">Toppen! Tack för en fin dag </w:t>
      </w:r>
      <w:r w:rsidR="004435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43553">
        <w:t xml:space="preserve"> </w:t>
      </w:r>
      <w:r w:rsidR="004220C2">
        <w:t xml:space="preserve"> + 1</w:t>
      </w:r>
      <w:r w:rsidR="00320C65">
        <w:br/>
        <w:t>God mat</w:t>
      </w:r>
    </w:p>
    <w:p w14:paraId="4F9DE99A" w14:textId="427D86FD" w:rsidR="00E76D0B" w:rsidRDefault="000259B2" w:rsidP="00A63585">
      <w:r>
        <w:t xml:space="preserve">Jag tyckte att gruppdiskussionerna blev bra men inte så konkreta, men det berodde kanske på </w:t>
      </w:r>
      <w:r w:rsidR="00770A2F">
        <w:t>gruppen</w:t>
      </w:r>
      <w:r>
        <w:t xml:space="preserve">. </w:t>
      </w:r>
      <w:r w:rsidR="00A51C57">
        <w:br/>
        <w:t>För specifikt kring vissa verksamhetsformer, jag jobbar personligen i min tjänst bara med kulturprogram så mycket som jag inte kunde få ut något av</w:t>
      </w:r>
      <w:r w:rsidR="002E780A">
        <w:t>.</w:t>
      </w:r>
      <w:r w:rsidR="002E780A">
        <w:br/>
        <w:t xml:space="preserve">Mer diskussion om folkbildningens </w:t>
      </w:r>
      <w:r w:rsidR="001C1EA2">
        <w:t>utmaningar</w:t>
      </w:r>
      <w:r w:rsidR="002E780A">
        <w:t xml:space="preserve"> och hur vi möter dem</w:t>
      </w:r>
      <w:r w:rsidR="00753E6E">
        <w:t>. Lite väl grundläggande.</w:t>
      </w:r>
      <w:r w:rsidR="00241264">
        <w:br/>
      </w:r>
      <w:r w:rsidR="00770A2F">
        <w:t xml:space="preserve">Matigare fika, tex frukt </w:t>
      </w:r>
      <w:r w:rsidR="00770A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70A2F">
        <w:t xml:space="preserve"> </w:t>
      </w:r>
    </w:p>
    <w:p w14:paraId="35D957EF" w14:textId="054DD637" w:rsidR="00A63585" w:rsidRDefault="00E76D0B" w:rsidP="00A63585">
      <w:r>
        <w:t>Skulle varit bra om man hade gått ut i inbjudan med att inte använda parfymer (tillgänglighet)</w:t>
      </w:r>
      <w:r w:rsidR="00CF18F0">
        <w:t>. Likaså väldigt svårt med gruppdiskussioner i en så liten lokal om man har nedsatt hörsel:</w:t>
      </w:r>
      <w:r w:rsidR="00CF18F0">
        <w:br/>
      </w:r>
      <w:r w:rsidR="006D55C8">
        <w:br/>
      </w:r>
    </w:p>
    <w:p w14:paraId="2C9D940A" w14:textId="52198EF3" w:rsidR="00A63585" w:rsidRDefault="00753E6E" w:rsidP="00A63585">
      <w:r>
        <w:t xml:space="preserve">Sammanställt av Maria Jörfalk </w:t>
      </w:r>
      <w:r w:rsidR="001C1EA2">
        <w:t xml:space="preserve"> mars 2022. </w:t>
      </w:r>
    </w:p>
    <w:p w14:paraId="6072D704" w14:textId="77777777" w:rsidR="00D40BD7" w:rsidRDefault="00D40BD7"/>
    <w:sectPr w:rsidR="00D4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85"/>
    <w:rsid w:val="00002537"/>
    <w:rsid w:val="00016E52"/>
    <w:rsid w:val="000259B2"/>
    <w:rsid w:val="0002771B"/>
    <w:rsid w:val="0007661C"/>
    <w:rsid w:val="0008379E"/>
    <w:rsid w:val="001071BD"/>
    <w:rsid w:val="00112AEB"/>
    <w:rsid w:val="0012636B"/>
    <w:rsid w:val="00130F10"/>
    <w:rsid w:val="0013184F"/>
    <w:rsid w:val="00156137"/>
    <w:rsid w:val="001667F1"/>
    <w:rsid w:val="001721AD"/>
    <w:rsid w:val="00186080"/>
    <w:rsid w:val="00196FFF"/>
    <w:rsid w:val="001A78E5"/>
    <w:rsid w:val="001B5412"/>
    <w:rsid w:val="001B5762"/>
    <w:rsid w:val="001C1EA2"/>
    <w:rsid w:val="001D7283"/>
    <w:rsid w:val="001F3F6D"/>
    <w:rsid w:val="00201D0E"/>
    <w:rsid w:val="0020249E"/>
    <w:rsid w:val="00227302"/>
    <w:rsid w:val="00241264"/>
    <w:rsid w:val="002906B9"/>
    <w:rsid w:val="002B1B8C"/>
    <w:rsid w:val="002C2A08"/>
    <w:rsid w:val="002E6505"/>
    <w:rsid w:val="002E6A51"/>
    <w:rsid w:val="002E780A"/>
    <w:rsid w:val="002F40AE"/>
    <w:rsid w:val="002F5DDD"/>
    <w:rsid w:val="00320C65"/>
    <w:rsid w:val="00343547"/>
    <w:rsid w:val="003443AF"/>
    <w:rsid w:val="00375C66"/>
    <w:rsid w:val="00377146"/>
    <w:rsid w:val="0038101C"/>
    <w:rsid w:val="00385027"/>
    <w:rsid w:val="003D42CE"/>
    <w:rsid w:val="00420F7B"/>
    <w:rsid w:val="004220C2"/>
    <w:rsid w:val="00443553"/>
    <w:rsid w:val="00447086"/>
    <w:rsid w:val="00472990"/>
    <w:rsid w:val="00475A54"/>
    <w:rsid w:val="0049277E"/>
    <w:rsid w:val="00495C1B"/>
    <w:rsid w:val="004B258A"/>
    <w:rsid w:val="004B2AA7"/>
    <w:rsid w:val="004B53EC"/>
    <w:rsid w:val="00504B5A"/>
    <w:rsid w:val="00504C2E"/>
    <w:rsid w:val="00525AC1"/>
    <w:rsid w:val="00533B4D"/>
    <w:rsid w:val="005523FD"/>
    <w:rsid w:val="00567B44"/>
    <w:rsid w:val="005817C7"/>
    <w:rsid w:val="00583417"/>
    <w:rsid w:val="00584A99"/>
    <w:rsid w:val="005A323A"/>
    <w:rsid w:val="0064402B"/>
    <w:rsid w:val="00646FD7"/>
    <w:rsid w:val="0066359C"/>
    <w:rsid w:val="00684326"/>
    <w:rsid w:val="0068704F"/>
    <w:rsid w:val="006A64AB"/>
    <w:rsid w:val="006B630E"/>
    <w:rsid w:val="006C15D3"/>
    <w:rsid w:val="006D2373"/>
    <w:rsid w:val="006D55C8"/>
    <w:rsid w:val="007024E4"/>
    <w:rsid w:val="00711B42"/>
    <w:rsid w:val="007450E3"/>
    <w:rsid w:val="00753E6E"/>
    <w:rsid w:val="00770A2F"/>
    <w:rsid w:val="0079488F"/>
    <w:rsid w:val="00797B5F"/>
    <w:rsid w:val="0082273A"/>
    <w:rsid w:val="00824B9C"/>
    <w:rsid w:val="00880ED6"/>
    <w:rsid w:val="008C1BE2"/>
    <w:rsid w:val="008D1492"/>
    <w:rsid w:val="00920FE3"/>
    <w:rsid w:val="0092651E"/>
    <w:rsid w:val="00954AF6"/>
    <w:rsid w:val="00991B1F"/>
    <w:rsid w:val="00A2678E"/>
    <w:rsid w:val="00A327F2"/>
    <w:rsid w:val="00A51C57"/>
    <w:rsid w:val="00A54949"/>
    <w:rsid w:val="00A54CB4"/>
    <w:rsid w:val="00A63585"/>
    <w:rsid w:val="00AB1FF4"/>
    <w:rsid w:val="00AD1D5E"/>
    <w:rsid w:val="00AE141F"/>
    <w:rsid w:val="00B0494B"/>
    <w:rsid w:val="00B2157C"/>
    <w:rsid w:val="00B215CC"/>
    <w:rsid w:val="00B357A4"/>
    <w:rsid w:val="00B426F5"/>
    <w:rsid w:val="00B77F30"/>
    <w:rsid w:val="00B93C79"/>
    <w:rsid w:val="00BA10F6"/>
    <w:rsid w:val="00C147DA"/>
    <w:rsid w:val="00C23992"/>
    <w:rsid w:val="00C370C0"/>
    <w:rsid w:val="00C462B4"/>
    <w:rsid w:val="00C9279C"/>
    <w:rsid w:val="00CF18F0"/>
    <w:rsid w:val="00D1114C"/>
    <w:rsid w:val="00D1670D"/>
    <w:rsid w:val="00D371BB"/>
    <w:rsid w:val="00D40BD7"/>
    <w:rsid w:val="00DB7990"/>
    <w:rsid w:val="00DD49F3"/>
    <w:rsid w:val="00DE25F8"/>
    <w:rsid w:val="00E07291"/>
    <w:rsid w:val="00E23116"/>
    <w:rsid w:val="00E37E23"/>
    <w:rsid w:val="00E71969"/>
    <w:rsid w:val="00E76D0B"/>
    <w:rsid w:val="00EB4952"/>
    <w:rsid w:val="00EB5A1E"/>
    <w:rsid w:val="00EC1F23"/>
    <w:rsid w:val="00F01768"/>
    <w:rsid w:val="00F90FF2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84D8"/>
  <w15:chartTrackingRefBased/>
  <w15:docId w15:val="{6880E028-C627-48E9-B2DD-D5F7888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8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696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129</cp:revision>
  <dcterms:created xsi:type="dcterms:W3CDTF">2022-04-01T13:40:00Z</dcterms:created>
  <dcterms:modified xsi:type="dcterms:W3CDTF">2022-04-03T14:48:00Z</dcterms:modified>
</cp:coreProperties>
</file>